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F5F1C" w:rsidRPr="00236FDD" w14:paraId="7ACC990A" w14:textId="77777777" w:rsidTr="000061C6">
        <w:tc>
          <w:tcPr>
            <w:tcW w:w="4814" w:type="dxa"/>
          </w:tcPr>
          <w:p w14:paraId="13089052" w14:textId="62DC9FFB" w:rsidR="005F5F1C" w:rsidRDefault="00610CF2" w:rsidP="000061C6">
            <w:r w:rsidRPr="00610CF2">
              <w:t>Allegato B</w:t>
            </w:r>
            <w:r w:rsidR="005F5F1C">
              <w:t xml:space="preserve"> </w:t>
            </w:r>
          </w:p>
        </w:tc>
        <w:tc>
          <w:tcPr>
            <w:tcW w:w="4814" w:type="dxa"/>
          </w:tcPr>
          <w:p w14:paraId="4A95458C" w14:textId="77777777" w:rsidR="005F5F1C" w:rsidRPr="00236FDD" w:rsidRDefault="005F5F1C" w:rsidP="000061C6">
            <w:pPr>
              <w:jc w:val="center"/>
              <w:rPr>
                <w:b/>
                <w:bCs/>
              </w:rPr>
            </w:pPr>
            <w:r w:rsidRPr="00236FDD">
              <w:rPr>
                <w:b/>
                <w:bCs/>
              </w:rPr>
              <w:t>Azienda Sanitaria Provinciale di Ragusa</w:t>
            </w:r>
          </w:p>
          <w:p w14:paraId="5B99E8B2" w14:textId="77777777" w:rsidR="005F5F1C" w:rsidRPr="00236FDD" w:rsidRDefault="005F5F1C" w:rsidP="000061C6">
            <w:pPr>
              <w:jc w:val="center"/>
              <w:rPr>
                <w:b/>
                <w:bCs/>
              </w:rPr>
            </w:pPr>
            <w:r w:rsidRPr="00236FDD">
              <w:rPr>
                <w:b/>
                <w:bCs/>
              </w:rPr>
              <w:t>Dipartimento di Prevenzione Veterinaria</w:t>
            </w:r>
          </w:p>
          <w:p w14:paraId="3A80D087" w14:textId="77777777" w:rsidR="005F5F1C" w:rsidRPr="00236FDD" w:rsidRDefault="005F5F1C" w:rsidP="000061C6">
            <w:pPr>
              <w:jc w:val="center"/>
              <w:rPr>
                <w:b/>
                <w:bCs/>
              </w:rPr>
            </w:pPr>
            <w:r w:rsidRPr="00236FDD">
              <w:rPr>
                <w:b/>
                <w:bCs/>
              </w:rPr>
              <w:t>Servizio Igiene degli Allevamenti e delle Produzioni    Zootecniche</w:t>
            </w:r>
          </w:p>
        </w:tc>
      </w:tr>
      <w:tr w:rsidR="005F5F1C" w14:paraId="3A6229EA" w14:textId="77777777" w:rsidTr="000061C6">
        <w:tc>
          <w:tcPr>
            <w:tcW w:w="4814" w:type="dxa"/>
          </w:tcPr>
          <w:p w14:paraId="16181836" w14:textId="77777777" w:rsidR="005F5F1C" w:rsidRDefault="005F5F1C" w:rsidP="000061C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EEB818" wp14:editId="7B19527F">
                  <wp:extent cx="981710" cy="585470"/>
                  <wp:effectExtent l="0" t="0" r="8890" b="508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5658198" w14:textId="77777777" w:rsidR="005F5F1C" w:rsidRPr="00236FDD" w:rsidRDefault="005F5F1C" w:rsidP="000061C6">
            <w:pPr>
              <w:rPr>
                <w:b/>
                <w:bCs/>
                <w:sz w:val="28"/>
                <w:szCs w:val="28"/>
              </w:rPr>
            </w:pPr>
            <w:r>
              <w:t xml:space="preserve"> </w:t>
            </w:r>
            <w:r w:rsidRPr="00236FDD">
              <w:rPr>
                <w:b/>
                <w:bCs/>
                <w:sz w:val="28"/>
                <w:szCs w:val="28"/>
              </w:rPr>
              <w:t xml:space="preserve">Azienda Sanitaria Provinciale </w:t>
            </w:r>
            <w:r w:rsidRPr="00236FDD">
              <w:rPr>
                <w:b/>
                <w:bCs/>
                <w:i/>
                <w:iCs/>
                <w:sz w:val="28"/>
                <w:szCs w:val="28"/>
              </w:rPr>
              <w:t>Ragusa</w:t>
            </w:r>
            <w:r w:rsidRPr="00236FD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14:paraId="122983FB" w14:textId="77777777" w:rsidR="005F5F1C" w:rsidRDefault="005F5F1C" w:rsidP="005F5F1C">
            <w:pPr>
              <w:pStyle w:val="Paragrafoelenco"/>
              <w:numPr>
                <w:ilvl w:val="0"/>
                <w:numId w:val="5"/>
              </w:numPr>
            </w:pPr>
            <w:r w:rsidRPr="00236FDD">
              <w:rPr>
                <w:b/>
                <w:bCs/>
              </w:rPr>
              <w:t>Distretto di Ragusa</w:t>
            </w:r>
            <w:r>
              <w:t>: via Mongibello n. 72 Ragusa</w:t>
            </w:r>
          </w:p>
          <w:p w14:paraId="5DB8ECE7" w14:textId="77777777" w:rsidR="005F5F1C" w:rsidRDefault="005F5F1C" w:rsidP="005F5F1C">
            <w:pPr>
              <w:pStyle w:val="Paragrafoelenco"/>
              <w:numPr>
                <w:ilvl w:val="0"/>
                <w:numId w:val="5"/>
              </w:numPr>
            </w:pPr>
            <w:r w:rsidRPr="00236FDD">
              <w:rPr>
                <w:b/>
                <w:bCs/>
              </w:rPr>
              <w:t>Distretto di Modica</w:t>
            </w:r>
            <w:r>
              <w:t>: via A. Moro      n. 3   Modica</w:t>
            </w:r>
          </w:p>
          <w:p w14:paraId="1A654704" w14:textId="77777777" w:rsidR="005F5F1C" w:rsidRDefault="005F5F1C" w:rsidP="005F5F1C">
            <w:pPr>
              <w:pStyle w:val="Paragrafoelenco"/>
              <w:numPr>
                <w:ilvl w:val="0"/>
                <w:numId w:val="5"/>
              </w:numPr>
            </w:pPr>
            <w:r w:rsidRPr="00236FDD">
              <w:rPr>
                <w:b/>
                <w:bCs/>
              </w:rPr>
              <w:t>Distretto di Vittoria</w:t>
            </w:r>
            <w:r>
              <w:t xml:space="preserve">: via Roma n.      n. 1   Comiso </w:t>
            </w:r>
          </w:p>
        </w:tc>
      </w:tr>
    </w:tbl>
    <w:p w14:paraId="527F43FD" w14:textId="7760107B" w:rsidR="00E27063" w:rsidRDefault="00E27063" w:rsidP="00E2706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7063" w:rsidRPr="00452409" w14:paraId="345A29BF" w14:textId="77777777" w:rsidTr="00E27063">
        <w:tc>
          <w:tcPr>
            <w:tcW w:w="9628" w:type="dxa"/>
          </w:tcPr>
          <w:p w14:paraId="586BA307" w14:textId="7539D44E" w:rsidR="00E27063" w:rsidRPr="00452409" w:rsidRDefault="00E27063" w:rsidP="00E270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2409">
              <w:rPr>
                <w:rFonts w:cstheme="minorHAnsi"/>
                <w:sz w:val="24"/>
                <w:szCs w:val="24"/>
              </w:rPr>
              <w:t>CHECK-LIST PER LA CERTIFICAZIONE DEI REQUISITI DEI MEZZI DI</w:t>
            </w:r>
            <w:r w:rsidRPr="00452409">
              <w:rPr>
                <w:rFonts w:cstheme="minorHAnsi"/>
                <w:sz w:val="24"/>
                <w:szCs w:val="24"/>
              </w:rPr>
              <w:t xml:space="preserve"> </w:t>
            </w:r>
            <w:r w:rsidRPr="00452409">
              <w:rPr>
                <w:rFonts w:cstheme="minorHAnsi"/>
                <w:sz w:val="24"/>
                <w:szCs w:val="24"/>
              </w:rPr>
              <w:t>TRASPORTO DEGLI ANIMALI VERTEBRATI VIVI PER VIAGGI INFERIORI ALLE</w:t>
            </w:r>
            <w:r w:rsidRPr="00452409">
              <w:rPr>
                <w:rFonts w:cstheme="minorHAnsi"/>
                <w:sz w:val="24"/>
                <w:szCs w:val="24"/>
              </w:rPr>
              <w:t xml:space="preserve"> </w:t>
            </w:r>
            <w:r w:rsidRPr="00452409">
              <w:rPr>
                <w:rFonts w:cstheme="minorHAnsi"/>
                <w:sz w:val="24"/>
                <w:szCs w:val="24"/>
              </w:rPr>
              <w:t>OTTO ORE</w:t>
            </w:r>
          </w:p>
        </w:tc>
      </w:tr>
    </w:tbl>
    <w:p w14:paraId="1BBD23C1" w14:textId="77777777" w:rsidR="00610CF2" w:rsidRDefault="00610CF2" w:rsidP="00610CF2">
      <w:pPr>
        <w:rPr>
          <w:rFonts w:cstheme="minorHAnsi"/>
          <w:sz w:val="24"/>
          <w:szCs w:val="24"/>
        </w:rPr>
      </w:pPr>
    </w:p>
    <w:p w14:paraId="2911BB2E" w14:textId="0D01DE63" w:rsidR="00E27063" w:rsidRPr="00452409" w:rsidRDefault="00E27063" w:rsidP="00610CF2">
      <w:pPr>
        <w:jc w:val="center"/>
        <w:rPr>
          <w:rFonts w:cstheme="minorHAnsi"/>
          <w:sz w:val="24"/>
          <w:szCs w:val="24"/>
        </w:rPr>
      </w:pPr>
      <w:r w:rsidRPr="00452409">
        <w:rPr>
          <w:rFonts w:cstheme="minorHAnsi"/>
          <w:sz w:val="24"/>
          <w:szCs w:val="24"/>
        </w:rPr>
        <w:t>ALLEGATO ALL’AUTORIZZAZIONE N. ………………………</w:t>
      </w:r>
      <w:r w:rsidR="00610CF2" w:rsidRPr="00452409">
        <w:rPr>
          <w:rFonts w:cstheme="minorHAnsi"/>
          <w:sz w:val="24"/>
          <w:szCs w:val="24"/>
        </w:rPr>
        <w:t>……</w:t>
      </w:r>
      <w:r w:rsidRPr="00452409">
        <w:rPr>
          <w:rFonts w:cstheme="minorHAnsi"/>
          <w:sz w:val="24"/>
          <w:szCs w:val="24"/>
        </w:rPr>
        <w:t>.</w:t>
      </w:r>
    </w:p>
    <w:p w14:paraId="2092A5A2" w14:textId="692D4D63" w:rsidR="00E27063" w:rsidRPr="00452409" w:rsidRDefault="00E27063" w:rsidP="00E27063">
      <w:pPr>
        <w:rPr>
          <w:rFonts w:cstheme="minorHAnsi"/>
          <w:sz w:val="24"/>
          <w:szCs w:val="24"/>
        </w:rPr>
      </w:pPr>
      <w:r w:rsidRPr="00452409">
        <w:rPr>
          <w:rFonts w:cstheme="minorHAnsi"/>
          <w:sz w:val="24"/>
          <w:szCs w:val="24"/>
        </w:rPr>
        <w:t>Di Tipo T1 del trasportatore</w:t>
      </w:r>
    </w:p>
    <w:p w14:paraId="7DA06C89" w14:textId="55F82115" w:rsidR="00E27063" w:rsidRPr="00452409" w:rsidRDefault="00E27063" w:rsidP="00E27063">
      <w:pPr>
        <w:rPr>
          <w:rFonts w:cstheme="minorHAnsi"/>
          <w:sz w:val="24"/>
          <w:szCs w:val="24"/>
        </w:rPr>
      </w:pPr>
      <w:r w:rsidRPr="00452409">
        <w:rPr>
          <w:rFonts w:cstheme="minorHAnsi"/>
          <w:sz w:val="24"/>
          <w:szCs w:val="24"/>
        </w:rPr>
        <w:t>Il sottoscritto autotrasportatore/legale rappresentante della ditta_________________</w:t>
      </w:r>
      <w:r w:rsidRPr="00452409">
        <w:rPr>
          <w:rFonts w:cstheme="minorHAnsi"/>
          <w:sz w:val="24"/>
          <w:szCs w:val="24"/>
        </w:rPr>
        <w:t>______________</w:t>
      </w:r>
    </w:p>
    <w:p w14:paraId="15283F9B" w14:textId="63D2C866" w:rsidR="00E27063" w:rsidRPr="00452409" w:rsidRDefault="00E27063" w:rsidP="00E27063">
      <w:pPr>
        <w:rPr>
          <w:rFonts w:cstheme="minorHAnsi"/>
          <w:sz w:val="24"/>
          <w:szCs w:val="24"/>
        </w:rPr>
      </w:pPr>
      <w:r w:rsidRPr="00452409">
        <w:rPr>
          <w:rFonts w:cstheme="minorHAnsi"/>
          <w:sz w:val="24"/>
          <w:szCs w:val="24"/>
        </w:rPr>
        <w:t>con Sede Legale in</w:t>
      </w:r>
      <w:r w:rsidRPr="00452409">
        <w:rPr>
          <w:rFonts w:cstheme="minorHAnsi"/>
          <w:sz w:val="24"/>
          <w:szCs w:val="24"/>
        </w:rPr>
        <w:t xml:space="preserve"> via </w:t>
      </w:r>
      <w:r w:rsidRPr="00452409">
        <w:rPr>
          <w:rFonts w:cstheme="minorHAnsi"/>
          <w:sz w:val="24"/>
          <w:szCs w:val="24"/>
        </w:rPr>
        <w:t>_______________</w:t>
      </w:r>
      <w:r w:rsidRPr="00452409">
        <w:rPr>
          <w:rFonts w:cstheme="minorHAnsi"/>
          <w:sz w:val="24"/>
          <w:szCs w:val="24"/>
        </w:rPr>
        <w:t>_____________</w:t>
      </w:r>
      <w:r w:rsidRPr="00452409">
        <w:rPr>
          <w:rFonts w:cstheme="minorHAnsi"/>
          <w:sz w:val="24"/>
          <w:szCs w:val="24"/>
        </w:rPr>
        <w:t>_</w:t>
      </w:r>
      <w:r w:rsidRPr="00452409">
        <w:rPr>
          <w:rFonts w:cstheme="minorHAnsi"/>
          <w:sz w:val="24"/>
          <w:szCs w:val="24"/>
        </w:rPr>
        <w:t xml:space="preserve"> </w:t>
      </w:r>
      <w:r w:rsidRPr="00452409">
        <w:rPr>
          <w:rFonts w:cstheme="minorHAnsi"/>
          <w:sz w:val="24"/>
          <w:szCs w:val="24"/>
        </w:rPr>
        <w:t>Comune_______________________</w:t>
      </w:r>
      <w:r w:rsidRPr="00452409">
        <w:rPr>
          <w:rFonts w:cstheme="minorHAnsi"/>
          <w:sz w:val="24"/>
          <w:szCs w:val="24"/>
        </w:rPr>
        <w:t>_</w:t>
      </w:r>
      <w:r w:rsidRPr="00452409">
        <w:rPr>
          <w:rFonts w:cstheme="minorHAnsi"/>
          <w:sz w:val="24"/>
          <w:szCs w:val="24"/>
        </w:rPr>
        <w:t>_______,</w:t>
      </w:r>
    </w:p>
    <w:p w14:paraId="441CEC48" w14:textId="49588428" w:rsidR="00E27063" w:rsidRPr="00452409" w:rsidRDefault="00E27063" w:rsidP="00E27063">
      <w:pPr>
        <w:rPr>
          <w:rFonts w:cstheme="minorHAnsi"/>
          <w:sz w:val="24"/>
          <w:szCs w:val="24"/>
        </w:rPr>
      </w:pPr>
      <w:r w:rsidRPr="00452409">
        <w:rPr>
          <w:rFonts w:cstheme="minorHAnsi"/>
          <w:sz w:val="24"/>
          <w:szCs w:val="24"/>
        </w:rPr>
        <w:t>Sede operativa in _________________________Via____________________________</w:t>
      </w:r>
      <w:r w:rsidRPr="00452409">
        <w:rPr>
          <w:rFonts w:cstheme="minorHAnsi"/>
          <w:sz w:val="24"/>
          <w:szCs w:val="24"/>
        </w:rPr>
        <w:t>______</w:t>
      </w:r>
      <w:r w:rsidRPr="00452409">
        <w:rPr>
          <w:rFonts w:cstheme="minorHAnsi"/>
          <w:sz w:val="24"/>
          <w:szCs w:val="24"/>
        </w:rPr>
        <w:t>_________,</w:t>
      </w:r>
    </w:p>
    <w:p w14:paraId="6081AD90" w14:textId="61ECFCF5" w:rsidR="00E27063" w:rsidRPr="00452409" w:rsidRDefault="00E27063" w:rsidP="00E27063">
      <w:pPr>
        <w:rPr>
          <w:rFonts w:cstheme="minorHAnsi"/>
          <w:sz w:val="24"/>
          <w:szCs w:val="24"/>
        </w:rPr>
      </w:pPr>
      <w:r w:rsidRPr="00452409">
        <w:rPr>
          <w:rFonts w:cstheme="minorHAnsi"/>
          <w:sz w:val="24"/>
          <w:szCs w:val="24"/>
        </w:rPr>
        <w:t>Sede autorimessa per le operazioni di lavaggio automezzo_________________________________</w:t>
      </w:r>
      <w:r w:rsidR="00976A84" w:rsidRPr="00452409">
        <w:rPr>
          <w:rFonts w:cstheme="minorHAnsi"/>
          <w:sz w:val="24"/>
          <w:szCs w:val="24"/>
        </w:rPr>
        <w:t>_____</w:t>
      </w:r>
    </w:p>
    <w:p w14:paraId="69EC51F0" w14:textId="34EDF60A" w:rsidR="00E27063" w:rsidRPr="00452409" w:rsidRDefault="00E27063" w:rsidP="00976A84">
      <w:pPr>
        <w:jc w:val="center"/>
        <w:rPr>
          <w:rFonts w:cstheme="minorHAnsi"/>
          <w:sz w:val="24"/>
          <w:szCs w:val="24"/>
        </w:rPr>
      </w:pPr>
      <w:r w:rsidRPr="00452409">
        <w:rPr>
          <w:rFonts w:cstheme="minorHAnsi"/>
          <w:sz w:val="24"/>
          <w:szCs w:val="24"/>
        </w:rPr>
        <w:t>DICHIARA</w:t>
      </w:r>
    </w:p>
    <w:p w14:paraId="5194C5C0" w14:textId="45597285" w:rsidR="00E27063" w:rsidRPr="00452409" w:rsidRDefault="00E27063" w:rsidP="00E27063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52409">
        <w:rPr>
          <w:rFonts w:cstheme="minorHAnsi"/>
          <w:sz w:val="24"/>
          <w:szCs w:val="24"/>
        </w:rPr>
        <w:t>di essere a conoscenza e di rispettare i requisiti obbligatori per il trasporto degli</w:t>
      </w:r>
      <w:r w:rsidR="00976A84" w:rsidRPr="00452409">
        <w:rPr>
          <w:rFonts w:cstheme="minorHAnsi"/>
          <w:sz w:val="24"/>
          <w:szCs w:val="24"/>
        </w:rPr>
        <w:t xml:space="preserve"> </w:t>
      </w:r>
      <w:r w:rsidRPr="00452409">
        <w:rPr>
          <w:rFonts w:cstheme="minorHAnsi"/>
          <w:sz w:val="24"/>
          <w:szCs w:val="24"/>
        </w:rPr>
        <w:t>animali previsti dal Regolamento CE 1/2005 Allegato I, Capo II e Capo III</w:t>
      </w:r>
    </w:p>
    <w:p w14:paraId="5373348F" w14:textId="604A8F98" w:rsidR="00E27063" w:rsidRPr="00452409" w:rsidRDefault="00E27063" w:rsidP="00E27063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52409">
        <w:rPr>
          <w:rFonts w:cstheme="minorHAnsi"/>
          <w:sz w:val="24"/>
          <w:szCs w:val="24"/>
        </w:rPr>
        <w:t>che il mezzo………………</w:t>
      </w:r>
      <w:r w:rsidR="00610CF2" w:rsidRPr="00452409">
        <w:rPr>
          <w:rFonts w:cstheme="minorHAnsi"/>
          <w:sz w:val="24"/>
          <w:szCs w:val="24"/>
        </w:rPr>
        <w:t>……</w:t>
      </w:r>
      <w:r w:rsidRPr="00452409">
        <w:rPr>
          <w:rFonts w:cstheme="minorHAnsi"/>
          <w:sz w:val="24"/>
          <w:szCs w:val="24"/>
        </w:rPr>
        <w:t>………………… marca…………………</w:t>
      </w:r>
      <w:r w:rsidR="00976A84" w:rsidRPr="00452409">
        <w:rPr>
          <w:rFonts w:cstheme="minorHAnsi"/>
          <w:sz w:val="24"/>
          <w:szCs w:val="24"/>
        </w:rPr>
        <w:t>……</w:t>
      </w:r>
      <w:r w:rsidRPr="00452409">
        <w:rPr>
          <w:rFonts w:cstheme="minorHAnsi"/>
          <w:sz w:val="24"/>
          <w:szCs w:val="24"/>
        </w:rPr>
        <w:t>.</w:t>
      </w:r>
    </w:p>
    <w:p w14:paraId="05B43BAD" w14:textId="1A19EF70" w:rsidR="00E27063" w:rsidRPr="00452409" w:rsidRDefault="00976A84" w:rsidP="00E27063">
      <w:pPr>
        <w:rPr>
          <w:rFonts w:cstheme="minorHAnsi"/>
          <w:sz w:val="24"/>
          <w:szCs w:val="24"/>
        </w:rPr>
      </w:pPr>
      <w:r w:rsidRPr="00452409">
        <w:rPr>
          <w:rFonts w:cstheme="minorHAnsi"/>
          <w:sz w:val="24"/>
          <w:szCs w:val="24"/>
        </w:rPr>
        <w:t xml:space="preserve">              </w:t>
      </w:r>
      <w:r w:rsidR="00E27063" w:rsidRPr="00452409">
        <w:rPr>
          <w:rFonts w:cstheme="minorHAnsi"/>
          <w:sz w:val="24"/>
          <w:szCs w:val="24"/>
        </w:rPr>
        <w:t>tipo……….………………………….. targa………………………………………...</w:t>
      </w:r>
    </w:p>
    <w:p w14:paraId="6E621AA3" w14:textId="167A61CE" w:rsidR="00E27063" w:rsidRPr="00452409" w:rsidRDefault="00E27063" w:rsidP="00976A84">
      <w:pPr>
        <w:jc w:val="center"/>
        <w:rPr>
          <w:rFonts w:cstheme="minorHAnsi"/>
          <w:sz w:val="24"/>
          <w:szCs w:val="24"/>
        </w:rPr>
      </w:pPr>
      <w:r w:rsidRPr="00452409">
        <w:rPr>
          <w:rFonts w:cstheme="minorHAnsi"/>
          <w:sz w:val="24"/>
          <w:szCs w:val="24"/>
        </w:rPr>
        <w:t>DIMENSIONI INTERNE DELL’AUTOMEZZO: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976A84" w:rsidRPr="00452409" w14:paraId="356366D5" w14:textId="77777777" w:rsidTr="00976A84">
        <w:tc>
          <w:tcPr>
            <w:tcW w:w="1925" w:type="dxa"/>
          </w:tcPr>
          <w:p w14:paraId="2FDB61FB" w14:textId="77777777" w:rsidR="00976A84" w:rsidRPr="00452409" w:rsidRDefault="00976A84" w:rsidP="00976A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5" w:type="dxa"/>
          </w:tcPr>
          <w:p w14:paraId="0E4A9501" w14:textId="4B62134C" w:rsidR="00976A84" w:rsidRPr="00452409" w:rsidRDefault="00976A84" w:rsidP="00976A84">
            <w:pPr>
              <w:rPr>
                <w:rFonts w:cstheme="minorHAnsi"/>
                <w:sz w:val="24"/>
                <w:szCs w:val="24"/>
              </w:rPr>
            </w:pPr>
            <w:r w:rsidRPr="00452409">
              <w:rPr>
                <w:rFonts w:cstheme="minorHAnsi"/>
                <w:sz w:val="24"/>
                <w:szCs w:val="24"/>
              </w:rPr>
              <w:t xml:space="preserve">1° </w:t>
            </w:r>
            <w:r w:rsidRPr="00452409">
              <w:rPr>
                <w:rFonts w:cstheme="minorHAnsi"/>
                <w:sz w:val="24"/>
                <w:szCs w:val="24"/>
              </w:rPr>
              <w:t>PIANO</w:t>
            </w:r>
          </w:p>
        </w:tc>
        <w:tc>
          <w:tcPr>
            <w:tcW w:w="1926" w:type="dxa"/>
          </w:tcPr>
          <w:p w14:paraId="5E431164" w14:textId="0C8B2D38" w:rsidR="00976A84" w:rsidRPr="00452409" w:rsidRDefault="00976A84" w:rsidP="00976A84">
            <w:pPr>
              <w:rPr>
                <w:rFonts w:cstheme="minorHAnsi"/>
                <w:sz w:val="24"/>
                <w:szCs w:val="24"/>
              </w:rPr>
            </w:pPr>
            <w:r w:rsidRPr="00452409">
              <w:rPr>
                <w:rFonts w:cstheme="minorHAnsi"/>
                <w:sz w:val="24"/>
                <w:szCs w:val="24"/>
              </w:rPr>
              <w:t>2</w:t>
            </w:r>
            <w:r w:rsidRPr="00452409">
              <w:rPr>
                <w:rFonts w:cstheme="minorHAnsi"/>
                <w:sz w:val="24"/>
                <w:szCs w:val="24"/>
              </w:rPr>
              <w:t>°</w:t>
            </w:r>
            <w:r w:rsidRPr="00452409">
              <w:rPr>
                <w:rFonts w:cstheme="minorHAnsi"/>
                <w:sz w:val="24"/>
                <w:szCs w:val="24"/>
              </w:rPr>
              <w:t xml:space="preserve"> PIANO</w:t>
            </w:r>
          </w:p>
        </w:tc>
        <w:tc>
          <w:tcPr>
            <w:tcW w:w="1926" w:type="dxa"/>
          </w:tcPr>
          <w:p w14:paraId="4DFF14DA" w14:textId="52527251" w:rsidR="00976A84" w:rsidRPr="00452409" w:rsidRDefault="00976A84" w:rsidP="00976A84">
            <w:pPr>
              <w:rPr>
                <w:rFonts w:cstheme="minorHAnsi"/>
                <w:sz w:val="24"/>
                <w:szCs w:val="24"/>
              </w:rPr>
            </w:pPr>
            <w:r w:rsidRPr="00452409">
              <w:rPr>
                <w:rFonts w:cstheme="minorHAnsi"/>
                <w:sz w:val="24"/>
                <w:szCs w:val="24"/>
              </w:rPr>
              <w:t>3</w:t>
            </w:r>
            <w:r w:rsidRPr="00452409">
              <w:rPr>
                <w:rFonts w:cstheme="minorHAnsi"/>
                <w:sz w:val="24"/>
                <w:szCs w:val="24"/>
              </w:rPr>
              <w:t>°</w:t>
            </w:r>
            <w:r w:rsidRPr="00452409">
              <w:rPr>
                <w:rFonts w:cstheme="minorHAnsi"/>
                <w:sz w:val="24"/>
                <w:szCs w:val="24"/>
              </w:rPr>
              <w:t xml:space="preserve"> PIANO</w:t>
            </w:r>
          </w:p>
        </w:tc>
        <w:tc>
          <w:tcPr>
            <w:tcW w:w="1926" w:type="dxa"/>
          </w:tcPr>
          <w:p w14:paraId="4DCFBBC6" w14:textId="12A39599" w:rsidR="00976A84" w:rsidRPr="00452409" w:rsidRDefault="00976A84" w:rsidP="00976A84">
            <w:pPr>
              <w:rPr>
                <w:rFonts w:cstheme="minorHAnsi"/>
                <w:sz w:val="24"/>
                <w:szCs w:val="24"/>
              </w:rPr>
            </w:pPr>
            <w:r w:rsidRPr="00452409">
              <w:rPr>
                <w:rFonts w:cstheme="minorHAnsi"/>
                <w:sz w:val="24"/>
                <w:szCs w:val="24"/>
              </w:rPr>
              <w:t>TOTALE</w:t>
            </w:r>
          </w:p>
        </w:tc>
      </w:tr>
      <w:tr w:rsidR="00976A84" w:rsidRPr="00452409" w14:paraId="6AAEE2C1" w14:textId="77777777" w:rsidTr="00976A84">
        <w:tc>
          <w:tcPr>
            <w:tcW w:w="1925" w:type="dxa"/>
          </w:tcPr>
          <w:p w14:paraId="5880F75E" w14:textId="77777777" w:rsidR="00976A84" w:rsidRPr="00452409" w:rsidRDefault="00976A84" w:rsidP="00976A84">
            <w:pPr>
              <w:rPr>
                <w:rFonts w:cstheme="minorHAnsi"/>
                <w:sz w:val="24"/>
                <w:szCs w:val="24"/>
              </w:rPr>
            </w:pPr>
          </w:p>
          <w:p w14:paraId="4E680A1E" w14:textId="4FCAF369" w:rsidR="00976A84" w:rsidRPr="00452409" w:rsidRDefault="00976A84" w:rsidP="00976A84">
            <w:pPr>
              <w:rPr>
                <w:rFonts w:cstheme="minorHAnsi"/>
                <w:sz w:val="24"/>
                <w:szCs w:val="24"/>
              </w:rPr>
            </w:pPr>
            <w:r w:rsidRPr="00452409">
              <w:rPr>
                <w:rFonts w:cstheme="minorHAnsi"/>
                <w:sz w:val="24"/>
                <w:szCs w:val="24"/>
              </w:rPr>
              <w:t>SUPERFICIE</w:t>
            </w:r>
          </w:p>
          <w:p w14:paraId="416CD34B" w14:textId="31E58D3C" w:rsidR="00976A84" w:rsidRPr="00452409" w:rsidRDefault="00976A84" w:rsidP="00976A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5" w:type="dxa"/>
          </w:tcPr>
          <w:p w14:paraId="56472529" w14:textId="77777777" w:rsidR="00F31622" w:rsidRPr="00452409" w:rsidRDefault="00F31622" w:rsidP="00976A84">
            <w:pPr>
              <w:rPr>
                <w:rFonts w:cstheme="minorHAnsi"/>
                <w:sz w:val="24"/>
                <w:szCs w:val="24"/>
              </w:rPr>
            </w:pPr>
          </w:p>
          <w:p w14:paraId="06F2BCE4" w14:textId="7A3ECCE3" w:rsidR="00976A84" w:rsidRPr="00452409" w:rsidRDefault="00976A84" w:rsidP="00976A84">
            <w:pPr>
              <w:rPr>
                <w:rFonts w:cstheme="minorHAnsi"/>
                <w:sz w:val="24"/>
                <w:szCs w:val="24"/>
              </w:rPr>
            </w:pPr>
            <w:r w:rsidRPr="00452409">
              <w:rPr>
                <w:rFonts w:cstheme="minorHAnsi"/>
                <w:sz w:val="24"/>
                <w:szCs w:val="24"/>
              </w:rPr>
              <w:t>Mq………..</w:t>
            </w:r>
          </w:p>
        </w:tc>
        <w:tc>
          <w:tcPr>
            <w:tcW w:w="1926" w:type="dxa"/>
          </w:tcPr>
          <w:p w14:paraId="25E42373" w14:textId="77777777" w:rsidR="00F31622" w:rsidRPr="00452409" w:rsidRDefault="00F31622" w:rsidP="00976A84">
            <w:pPr>
              <w:rPr>
                <w:rFonts w:cstheme="minorHAnsi"/>
                <w:sz w:val="24"/>
                <w:szCs w:val="24"/>
              </w:rPr>
            </w:pPr>
          </w:p>
          <w:p w14:paraId="294525BC" w14:textId="02698A1D" w:rsidR="00976A84" w:rsidRPr="00452409" w:rsidRDefault="00976A84" w:rsidP="00976A84">
            <w:pPr>
              <w:rPr>
                <w:rFonts w:cstheme="minorHAnsi"/>
                <w:sz w:val="24"/>
                <w:szCs w:val="24"/>
              </w:rPr>
            </w:pPr>
            <w:r w:rsidRPr="00452409">
              <w:rPr>
                <w:rFonts w:cstheme="minorHAnsi"/>
                <w:sz w:val="24"/>
                <w:szCs w:val="24"/>
              </w:rPr>
              <w:t>Mq………..</w:t>
            </w:r>
          </w:p>
        </w:tc>
        <w:tc>
          <w:tcPr>
            <w:tcW w:w="1926" w:type="dxa"/>
          </w:tcPr>
          <w:p w14:paraId="3269A8A6" w14:textId="77777777" w:rsidR="00F31622" w:rsidRPr="00452409" w:rsidRDefault="00F31622" w:rsidP="00976A84">
            <w:pPr>
              <w:rPr>
                <w:rFonts w:cstheme="minorHAnsi"/>
                <w:sz w:val="24"/>
                <w:szCs w:val="24"/>
              </w:rPr>
            </w:pPr>
          </w:p>
          <w:p w14:paraId="5CC56BE5" w14:textId="3C30AD00" w:rsidR="00976A84" w:rsidRPr="00452409" w:rsidRDefault="00976A84" w:rsidP="00976A84">
            <w:pPr>
              <w:rPr>
                <w:rFonts w:cstheme="minorHAnsi"/>
                <w:sz w:val="24"/>
                <w:szCs w:val="24"/>
              </w:rPr>
            </w:pPr>
            <w:r w:rsidRPr="00452409">
              <w:rPr>
                <w:rFonts w:cstheme="minorHAnsi"/>
                <w:sz w:val="24"/>
                <w:szCs w:val="24"/>
              </w:rPr>
              <w:t>Mq………..</w:t>
            </w:r>
          </w:p>
        </w:tc>
        <w:tc>
          <w:tcPr>
            <w:tcW w:w="1926" w:type="dxa"/>
          </w:tcPr>
          <w:p w14:paraId="7FDB718C" w14:textId="77777777" w:rsidR="00F31622" w:rsidRPr="00452409" w:rsidRDefault="00F31622" w:rsidP="00976A84">
            <w:pPr>
              <w:rPr>
                <w:rFonts w:cstheme="minorHAnsi"/>
                <w:sz w:val="24"/>
                <w:szCs w:val="24"/>
              </w:rPr>
            </w:pPr>
          </w:p>
          <w:p w14:paraId="1CC91ECA" w14:textId="1A77C55E" w:rsidR="00976A84" w:rsidRPr="00452409" w:rsidRDefault="00976A84" w:rsidP="00976A84">
            <w:pPr>
              <w:rPr>
                <w:rFonts w:cstheme="minorHAnsi"/>
                <w:sz w:val="24"/>
                <w:szCs w:val="24"/>
              </w:rPr>
            </w:pPr>
            <w:r w:rsidRPr="00452409">
              <w:rPr>
                <w:rFonts w:cstheme="minorHAnsi"/>
                <w:sz w:val="24"/>
                <w:szCs w:val="24"/>
              </w:rPr>
              <w:t>Mq………..</w:t>
            </w:r>
          </w:p>
        </w:tc>
      </w:tr>
      <w:tr w:rsidR="00976A84" w:rsidRPr="00452409" w14:paraId="447C93C3" w14:textId="77777777" w:rsidTr="00976A84">
        <w:tc>
          <w:tcPr>
            <w:tcW w:w="1925" w:type="dxa"/>
          </w:tcPr>
          <w:p w14:paraId="45BCE234" w14:textId="77777777" w:rsidR="00F31622" w:rsidRPr="00452409" w:rsidRDefault="00F31622" w:rsidP="00976A84">
            <w:pPr>
              <w:rPr>
                <w:rFonts w:cstheme="minorHAnsi"/>
                <w:sz w:val="24"/>
                <w:szCs w:val="24"/>
              </w:rPr>
            </w:pPr>
          </w:p>
          <w:p w14:paraId="7EF078FF" w14:textId="413FC031" w:rsidR="00976A84" w:rsidRPr="00452409" w:rsidRDefault="00976A84" w:rsidP="00976A84">
            <w:pPr>
              <w:rPr>
                <w:rFonts w:cstheme="minorHAnsi"/>
                <w:sz w:val="24"/>
                <w:szCs w:val="24"/>
              </w:rPr>
            </w:pPr>
            <w:r w:rsidRPr="00452409">
              <w:rPr>
                <w:rFonts w:cstheme="minorHAnsi"/>
                <w:sz w:val="24"/>
                <w:szCs w:val="24"/>
              </w:rPr>
              <w:t>ALTEZZA</w:t>
            </w:r>
          </w:p>
          <w:p w14:paraId="4FC7DB95" w14:textId="77777777" w:rsidR="00F31622" w:rsidRPr="00452409" w:rsidRDefault="00F31622" w:rsidP="00976A84">
            <w:pPr>
              <w:rPr>
                <w:rFonts w:cstheme="minorHAnsi"/>
                <w:sz w:val="24"/>
                <w:szCs w:val="24"/>
              </w:rPr>
            </w:pPr>
          </w:p>
          <w:p w14:paraId="523DE8DE" w14:textId="6A5EBEBA" w:rsidR="00F31622" w:rsidRPr="00452409" w:rsidRDefault="00F31622" w:rsidP="00976A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5" w:type="dxa"/>
          </w:tcPr>
          <w:p w14:paraId="3881670B" w14:textId="77777777" w:rsidR="00976A84" w:rsidRPr="00452409" w:rsidRDefault="00976A84" w:rsidP="00976A84">
            <w:pPr>
              <w:rPr>
                <w:rFonts w:cstheme="minorHAnsi"/>
                <w:sz w:val="24"/>
                <w:szCs w:val="24"/>
              </w:rPr>
            </w:pPr>
          </w:p>
          <w:p w14:paraId="2C1B75ED" w14:textId="2A603186" w:rsidR="00F31622" w:rsidRPr="00452409" w:rsidRDefault="00F31622" w:rsidP="00976A84">
            <w:pPr>
              <w:rPr>
                <w:rFonts w:cstheme="minorHAnsi"/>
                <w:sz w:val="24"/>
                <w:szCs w:val="24"/>
              </w:rPr>
            </w:pPr>
            <w:r w:rsidRPr="00452409">
              <w:rPr>
                <w:rFonts w:cstheme="minorHAnsi"/>
                <w:sz w:val="24"/>
                <w:szCs w:val="24"/>
              </w:rPr>
              <w:t>Mt……….</w:t>
            </w:r>
          </w:p>
        </w:tc>
        <w:tc>
          <w:tcPr>
            <w:tcW w:w="1926" w:type="dxa"/>
          </w:tcPr>
          <w:p w14:paraId="2D75C4A9" w14:textId="77777777" w:rsidR="00976A84" w:rsidRPr="00452409" w:rsidRDefault="00976A84" w:rsidP="00976A84">
            <w:pPr>
              <w:rPr>
                <w:rFonts w:cstheme="minorHAnsi"/>
                <w:sz w:val="24"/>
                <w:szCs w:val="24"/>
              </w:rPr>
            </w:pPr>
          </w:p>
          <w:p w14:paraId="3487C071" w14:textId="781315F0" w:rsidR="00F31622" w:rsidRPr="00452409" w:rsidRDefault="00F31622" w:rsidP="00976A84">
            <w:pPr>
              <w:rPr>
                <w:rFonts w:cstheme="minorHAnsi"/>
                <w:sz w:val="24"/>
                <w:szCs w:val="24"/>
              </w:rPr>
            </w:pPr>
            <w:r w:rsidRPr="00452409">
              <w:rPr>
                <w:rFonts w:cstheme="minorHAnsi"/>
                <w:sz w:val="24"/>
                <w:szCs w:val="24"/>
              </w:rPr>
              <w:t>Mt………..</w:t>
            </w:r>
          </w:p>
        </w:tc>
        <w:tc>
          <w:tcPr>
            <w:tcW w:w="1926" w:type="dxa"/>
          </w:tcPr>
          <w:p w14:paraId="47DE33BB" w14:textId="77777777" w:rsidR="00976A84" w:rsidRPr="00452409" w:rsidRDefault="00976A84" w:rsidP="00976A84">
            <w:pPr>
              <w:rPr>
                <w:rFonts w:cstheme="minorHAnsi"/>
                <w:sz w:val="24"/>
                <w:szCs w:val="24"/>
              </w:rPr>
            </w:pPr>
          </w:p>
          <w:p w14:paraId="56EE837E" w14:textId="675ED8EA" w:rsidR="00F31622" w:rsidRPr="00452409" w:rsidRDefault="00F31622" w:rsidP="00976A84">
            <w:pPr>
              <w:rPr>
                <w:rFonts w:cstheme="minorHAnsi"/>
                <w:sz w:val="24"/>
                <w:szCs w:val="24"/>
              </w:rPr>
            </w:pPr>
            <w:r w:rsidRPr="00452409">
              <w:rPr>
                <w:rFonts w:cstheme="minorHAnsi"/>
                <w:sz w:val="24"/>
                <w:szCs w:val="24"/>
              </w:rPr>
              <w:t>Mt…………</w:t>
            </w:r>
          </w:p>
        </w:tc>
        <w:tc>
          <w:tcPr>
            <w:tcW w:w="1926" w:type="dxa"/>
          </w:tcPr>
          <w:p w14:paraId="73180446" w14:textId="77777777" w:rsidR="00976A84" w:rsidRPr="00452409" w:rsidRDefault="00976A84" w:rsidP="00976A84">
            <w:pPr>
              <w:rPr>
                <w:rFonts w:cstheme="minorHAnsi"/>
                <w:sz w:val="24"/>
                <w:szCs w:val="24"/>
              </w:rPr>
            </w:pPr>
          </w:p>
          <w:p w14:paraId="17376DD0" w14:textId="48D51542" w:rsidR="00F31622" w:rsidRPr="00452409" w:rsidRDefault="00F31622" w:rsidP="00976A84">
            <w:pPr>
              <w:rPr>
                <w:rFonts w:cstheme="minorHAnsi"/>
                <w:sz w:val="24"/>
                <w:szCs w:val="24"/>
              </w:rPr>
            </w:pPr>
            <w:r w:rsidRPr="00452409">
              <w:rPr>
                <w:rFonts w:cstheme="minorHAnsi"/>
                <w:sz w:val="24"/>
                <w:szCs w:val="24"/>
              </w:rPr>
              <w:t>Mt………..</w:t>
            </w:r>
          </w:p>
        </w:tc>
      </w:tr>
    </w:tbl>
    <w:p w14:paraId="231C79D3" w14:textId="77777777" w:rsidR="00976A84" w:rsidRPr="00452409" w:rsidRDefault="00976A84" w:rsidP="00E27063">
      <w:pPr>
        <w:rPr>
          <w:rFonts w:cstheme="minorHAnsi"/>
          <w:sz w:val="24"/>
          <w:szCs w:val="24"/>
        </w:rPr>
      </w:pPr>
    </w:p>
    <w:p w14:paraId="7F676B86" w14:textId="77777777" w:rsidR="00452409" w:rsidRDefault="00452409" w:rsidP="00E27063">
      <w:pPr>
        <w:rPr>
          <w:rFonts w:cstheme="minorHAnsi"/>
          <w:sz w:val="24"/>
          <w:szCs w:val="24"/>
        </w:rPr>
      </w:pPr>
    </w:p>
    <w:p w14:paraId="156B81B7" w14:textId="77777777" w:rsidR="00452409" w:rsidRDefault="00452409" w:rsidP="00E27063">
      <w:pPr>
        <w:rPr>
          <w:rFonts w:cstheme="minorHAnsi"/>
          <w:sz w:val="24"/>
          <w:szCs w:val="24"/>
        </w:rPr>
      </w:pPr>
    </w:p>
    <w:p w14:paraId="6592A911" w14:textId="3D94ED97" w:rsidR="00E27063" w:rsidRPr="00452409" w:rsidRDefault="00F31622" w:rsidP="00E27063">
      <w:pPr>
        <w:rPr>
          <w:rFonts w:cstheme="minorHAnsi"/>
          <w:sz w:val="24"/>
          <w:szCs w:val="24"/>
        </w:rPr>
      </w:pPr>
      <w:r w:rsidRPr="00452409">
        <w:rPr>
          <w:rFonts w:cstheme="minorHAnsi"/>
          <w:sz w:val="24"/>
          <w:szCs w:val="24"/>
        </w:rPr>
        <w:t>S</w:t>
      </w:r>
      <w:r w:rsidR="00E27063" w:rsidRPr="00452409">
        <w:rPr>
          <w:rFonts w:cstheme="minorHAnsi"/>
          <w:sz w:val="24"/>
          <w:szCs w:val="24"/>
        </w:rPr>
        <w:t>oddisfa i seguenti requisiti dell’Allegato I, Capo II e capo III, in particolare: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6945"/>
        <w:gridCol w:w="567"/>
        <w:gridCol w:w="561"/>
      </w:tblGrid>
      <w:tr w:rsidR="00F31622" w:rsidRPr="00452409" w14:paraId="7EE7EE59" w14:textId="77777777" w:rsidTr="00F31622">
        <w:tc>
          <w:tcPr>
            <w:tcW w:w="1555" w:type="dxa"/>
          </w:tcPr>
          <w:p w14:paraId="3737DDAC" w14:textId="77777777" w:rsidR="00F31622" w:rsidRPr="00452409" w:rsidRDefault="00F31622" w:rsidP="00E270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5" w:type="dxa"/>
          </w:tcPr>
          <w:p w14:paraId="5F186A96" w14:textId="77777777" w:rsidR="00F31622" w:rsidRPr="00452409" w:rsidRDefault="00F31622" w:rsidP="00F316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214A637" w14:textId="3C8BED39" w:rsidR="00F31622" w:rsidRPr="00452409" w:rsidRDefault="00F31622" w:rsidP="00F316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2409">
              <w:rPr>
                <w:rFonts w:cstheme="minorHAnsi"/>
                <w:sz w:val="24"/>
                <w:szCs w:val="24"/>
              </w:rPr>
              <w:t>Requisiti obbligatori previsti per il trasporto degli animali entro le otto ore</w:t>
            </w:r>
          </w:p>
          <w:p w14:paraId="3DBA9ED7" w14:textId="77777777" w:rsidR="00F31622" w:rsidRPr="00452409" w:rsidRDefault="00F31622" w:rsidP="00F316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2409">
              <w:rPr>
                <w:rFonts w:cstheme="minorHAnsi"/>
                <w:sz w:val="24"/>
                <w:szCs w:val="24"/>
              </w:rPr>
              <w:t>Regolamento 1/2005, Allegato I, Capo II e Capo III</w:t>
            </w:r>
          </w:p>
          <w:p w14:paraId="753FE1FA" w14:textId="3B6C6ECE" w:rsidR="00F31622" w:rsidRPr="00452409" w:rsidRDefault="00F31622" w:rsidP="00610C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CD3380" w14:textId="77777777" w:rsidR="00F31622" w:rsidRPr="00452409" w:rsidRDefault="00F31622" w:rsidP="00E270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1" w:type="dxa"/>
          </w:tcPr>
          <w:p w14:paraId="113D7CC3" w14:textId="77777777" w:rsidR="00F31622" w:rsidRPr="00452409" w:rsidRDefault="00F31622" w:rsidP="00E2706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1622" w:rsidRPr="00452409" w14:paraId="72B1E1A3" w14:textId="77777777" w:rsidTr="00F31622">
        <w:tc>
          <w:tcPr>
            <w:tcW w:w="1555" w:type="dxa"/>
          </w:tcPr>
          <w:p w14:paraId="22AFBE4D" w14:textId="77777777" w:rsidR="00F31622" w:rsidRPr="00452409" w:rsidRDefault="00F31622" w:rsidP="00E270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5" w:type="dxa"/>
          </w:tcPr>
          <w:p w14:paraId="6D414448" w14:textId="77777777" w:rsidR="00F31622" w:rsidRPr="00452409" w:rsidRDefault="00F31622" w:rsidP="00E27063">
            <w:pPr>
              <w:rPr>
                <w:rFonts w:cstheme="minorHAnsi"/>
                <w:sz w:val="24"/>
                <w:szCs w:val="24"/>
              </w:rPr>
            </w:pPr>
          </w:p>
          <w:p w14:paraId="4B244E16" w14:textId="5BB13E56" w:rsidR="00F31622" w:rsidRPr="00452409" w:rsidRDefault="00F31622" w:rsidP="00610C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2409">
              <w:rPr>
                <w:rFonts w:cstheme="minorHAnsi"/>
                <w:sz w:val="24"/>
                <w:szCs w:val="24"/>
              </w:rPr>
              <w:t xml:space="preserve">Elemento </w:t>
            </w:r>
            <w:r w:rsidRPr="00452409">
              <w:rPr>
                <w:rFonts w:cstheme="minorHAnsi"/>
                <w:sz w:val="24"/>
                <w:szCs w:val="24"/>
              </w:rPr>
              <w:t>–</w:t>
            </w:r>
            <w:r w:rsidRPr="00452409">
              <w:rPr>
                <w:rFonts w:cstheme="minorHAnsi"/>
                <w:sz w:val="24"/>
                <w:szCs w:val="24"/>
              </w:rPr>
              <w:t xml:space="preserve"> Requisito</w:t>
            </w:r>
          </w:p>
        </w:tc>
        <w:tc>
          <w:tcPr>
            <w:tcW w:w="567" w:type="dxa"/>
          </w:tcPr>
          <w:p w14:paraId="079960CE" w14:textId="77777777" w:rsidR="00F31622" w:rsidRPr="00452409" w:rsidRDefault="00F31622" w:rsidP="00E27063">
            <w:pPr>
              <w:rPr>
                <w:rFonts w:cstheme="minorHAnsi"/>
                <w:sz w:val="24"/>
                <w:szCs w:val="24"/>
              </w:rPr>
            </w:pPr>
          </w:p>
          <w:p w14:paraId="4AD49216" w14:textId="11C32CC6" w:rsidR="00F31622" w:rsidRPr="00452409" w:rsidRDefault="00F31622" w:rsidP="00E27063">
            <w:pPr>
              <w:rPr>
                <w:rFonts w:cstheme="minorHAnsi"/>
                <w:sz w:val="24"/>
                <w:szCs w:val="24"/>
              </w:rPr>
            </w:pPr>
            <w:r w:rsidRPr="00452409">
              <w:rPr>
                <w:rFonts w:cstheme="minorHAnsi"/>
                <w:sz w:val="24"/>
                <w:szCs w:val="24"/>
              </w:rPr>
              <w:t xml:space="preserve">si </w:t>
            </w:r>
          </w:p>
        </w:tc>
        <w:tc>
          <w:tcPr>
            <w:tcW w:w="561" w:type="dxa"/>
          </w:tcPr>
          <w:p w14:paraId="441EE1A8" w14:textId="77777777" w:rsidR="00F31622" w:rsidRPr="00452409" w:rsidRDefault="00F31622" w:rsidP="00E27063">
            <w:pPr>
              <w:rPr>
                <w:rFonts w:cstheme="minorHAnsi"/>
                <w:sz w:val="24"/>
                <w:szCs w:val="24"/>
              </w:rPr>
            </w:pPr>
          </w:p>
          <w:p w14:paraId="57F525A4" w14:textId="22236D25" w:rsidR="00F31622" w:rsidRPr="00452409" w:rsidRDefault="00F31622" w:rsidP="00E27063">
            <w:pPr>
              <w:rPr>
                <w:rFonts w:cstheme="minorHAnsi"/>
                <w:sz w:val="24"/>
                <w:szCs w:val="24"/>
              </w:rPr>
            </w:pPr>
            <w:r w:rsidRPr="00452409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F31622" w:rsidRPr="00452409" w14:paraId="2F90FF52" w14:textId="77777777" w:rsidTr="00F31622">
        <w:tc>
          <w:tcPr>
            <w:tcW w:w="1555" w:type="dxa"/>
          </w:tcPr>
          <w:p w14:paraId="7CD01B3C" w14:textId="77777777" w:rsidR="00452409" w:rsidRDefault="00452409" w:rsidP="00E27063">
            <w:pPr>
              <w:rPr>
                <w:rFonts w:cstheme="minorHAnsi"/>
                <w:sz w:val="24"/>
                <w:szCs w:val="24"/>
              </w:rPr>
            </w:pPr>
          </w:p>
          <w:p w14:paraId="7D43540E" w14:textId="77777777" w:rsidR="00F31622" w:rsidRDefault="00F31622" w:rsidP="00E27063">
            <w:pPr>
              <w:rPr>
                <w:rFonts w:cstheme="minorHAnsi"/>
                <w:sz w:val="24"/>
                <w:szCs w:val="24"/>
              </w:rPr>
            </w:pPr>
            <w:r w:rsidRPr="00452409">
              <w:rPr>
                <w:rFonts w:cstheme="minorHAnsi"/>
                <w:sz w:val="24"/>
                <w:szCs w:val="24"/>
              </w:rPr>
              <w:t>capo II 1.</w:t>
            </w:r>
            <w:r w:rsidR="00452409" w:rsidRPr="00452409">
              <w:rPr>
                <w:rFonts w:cstheme="minorHAnsi"/>
                <w:sz w:val="24"/>
                <w:szCs w:val="24"/>
              </w:rPr>
              <w:t>1. a</w:t>
            </w:r>
          </w:p>
          <w:p w14:paraId="2D2A1AFC" w14:textId="56B1C79A" w:rsidR="00452409" w:rsidRPr="00452409" w:rsidRDefault="00452409" w:rsidP="00E270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5" w:type="dxa"/>
          </w:tcPr>
          <w:p w14:paraId="63F00FE8" w14:textId="77777777" w:rsidR="00F31622" w:rsidRPr="00452409" w:rsidRDefault="00F31622" w:rsidP="00F31622">
            <w:pPr>
              <w:rPr>
                <w:rFonts w:cstheme="minorHAnsi"/>
                <w:sz w:val="24"/>
                <w:szCs w:val="24"/>
              </w:rPr>
            </w:pPr>
            <w:r w:rsidRPr="00452409">
              <w:rPr>
                <w:rFonts w:cstheme="minorHAnsi"/>
                <w:sz w:val="24"/>
                <w:szCs w:val="24"/>
              </w:rPr>
              <w:t>Concepito, costruito, mantenuto in modo da non arrecare lesioni</w:t>
            </w:r>
          </w:p>
          <w:p w14:paraId="4359F742" w14:textId="0B9F34F1" w:rsidR="00F31622" w:rsidRPr="00452409" w:rsidRDefault="00F31622" w:rsidP="00F31622">
            <w:pPr>
              <w:rPr>
                <w:rFonts w:cstheme="minorHAnsi"/>
                <w:sz w:val="24"/>
                <w:szCs w:val="24"/>
              </w:rPr>
            </w:pPr>
            <w:r w:rsidRPr="00452409">
              <w:rPr>
                <w:rFonts w:cstheme="minorHAnsi"/>
                <w:sz w:val="24"/>
                <w:szCs w:val="24"/>
              </w:rPr>
              <w:t>e sofferenze agli animali</w:t>
            </w:r>
          </w:p>
        </w:tc>
        <w:tc>
          <w:tcPr>
            <w:tcW w:w="567" w:type="dxa"/>
          </w:tcPr>
          <w:p w14:paraId="6D6F8447" w14:textId="77777777" w:rsidR="00F31622" w:rsidRPr="00452409" w:rsidRDefault="00F31622" w:rsidP="0045240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1" w:type="dxa"/>
          </w:tcPr>
          <w:p w14:paraId="6A3287CF" w14:textId="77777777" w:rsidR="00F31622" w:rsidRPr="00452409" w:rsidRDefault="00F31622" w:rsidP="00E2706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1622" w:rsidRPr="00452409" w14:paraId="40A231B2" w14:textId="77777777" w:rsidTr="00F31622">
        <w:tc>
          <w:tcPr>
            <w:tcW w:w="1555" w:type="dxa"/>
          </w:tcPr>
          <w:p w14:paraId="679E180A" w14:textId="77777777" w:rsidR="00452409" w:rsidRDefault="00452409" w:rsidP="00E27063">
            <w:pPr>
              <w:rPr>
                <w:rFonts w:cstheme="minorHAnsi"/>
                <w:sz w:val="24"/>
                <w:szCs w:val="24"/>
              </w:rPr>
            </w:pPr>
          </w:p>
          <w:p w14:paraId="0EED97E5" w14:textId="77777777" w:rsidR="00F31622" w:rsidRDefault="00F31622" w:rsidP="00E27063">
            <w:pPr>
              <w:rPr>
                <w:rFonts w:cstheme="minorHAnsi"/>
                <w:sz w:val="24"/>
                <w:szCs w:val="24"/>
              </w:rPr>
            </w:pPr>
            <w:r w:rsidRPr="00452409">
              <w:rPr>
                <w:rFonts w:cstheme="minorHAnsi"/>
                <w:sz w:val="24"/>
                <w:szCs w:val="24"/>
              </w:rPr>
              <w:t>capo II 1.</w:t>
            </w:r>
            <w:r w:rsidR="00452409" w:rsidRPr="00452409">
              <w:rPr>
                <w:rFonts w:cstheme="minorHAnsi"/>
                <w:sz w:val="24"/>
                <w:szCs w:val="24"/>
              </w:rPr>
              <w:t>1. b</w:t>
            </w:r>
          </w:p>
          <w:p w14:paraId="689FAE93" w14:textId="370D2913" w:rsidR="00452409" w:rsidRPr="00452409" w:rsidRDefault="00452409" w:rsidP="00E270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5" w:type="dxa"/>
          </w:tcPr>
          <w:p w14:paraId="641BB853" w14:textId="77777777" w:rsidR="00F31622" w:rsidRPr="00452409" w:rsidRDefault="00F31622" w:rsidP="00F31622">
            <w:pPr>
              <w:rPr>
                <w:rFonts w:cstheme="minorHAnsi"/>
                <w:sz w:val="24"/>
                <w:szCs w:val="24"/>
              </w:rPr>
            </w:pPr>
            <w:r w:rsidRPr="00452409">
              <w:rPr>
                <w:rFonts w:cstheme="minorHAnsi"/>
                <w:sz w:val="24"/>
                <w:szCs w:val="24"/>
              </w:rPr>
              <w:t>Protezione efficace contro le temperature estreme,</w:t>
            </w:r>
          </w:p>
          <w:p w14:paraId="50F929AC" w14:textId="167B2DAF" w:rsidR="00F31622" w:rsidRPr="00452409" w:rsidRDefault="00F31622" w:rsidP="00F31622">
            <w:pPr>
              <w:rPr>
                <w:rFonts w:cstheme="minorHAnsi"/>
                <w:sz w:val="24"/>
                <w:szCs w:val="24"/>
              </w:rPr>
            </w:pPr>
            <w:r w:rsidRPr="00452409">
              <w:rPr>
                <w:rFonts w:cstheme="minorHAnsi"/>
                <w:sz w:val="24"/>
                <w:szCs w:val="24"/>
              </w:rPr>
              <w:t>le intemperie, le variazioni climatiche avverse</w:t>
            </w:r>
          </w:p>
        </w:tc>
        <w:tc>
          <w:tcPr>
            <w:tcW w:w="567" w:type="dxa"/>
          </w:tcPr>
          <w:p w14:paraId="01C09763" w14:textId="77777777" w:rsidR="00F31622" w:rsidRPr="00452409" w:rsidRDefault="00F31622" w:rsidP="00E270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1" w:type="dxa"/>
          </w:tcPr>
          <w:p w14:paraId="547C53A8" w14:textId="77777777" w:rsidR="00F31622" w:rsidRPr="00452409" w:rsidRDefault="00F31622" w:rsidP="00E2706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1622" w:rsidRPr="00452409" w14:paraId="7903CB09" w14:textId="77777777" w:rsidTr="00F31622">
        <w:tc>
          <w:tcPr>
            <w:tcW w:w="1555" w:type="dxa"/>
          </w:tcPr>
          <w:p w14:paraId="40B6CAD6" w14:textId="77777777" w:rsidR="00452409" w:rsidRDefault="00452409" w:rsidP="00E27063">
            <w:pPr>
              <w:rPr>
                <w:rFonts w:cstheme="minorHAnsi"/>
                <w:sz w:val="24"/>
                <w:szCs w:val="24"/>
              </w:rPr>
            </w:pPr>
          </w:p>
          <w:p w14:paraId="1C5C518E" w14:textId="77777777" w:rsidR="00F31622" w:rsidRDefault="00F31622" w:rsidP="00E27063">
            <w:pPr>
              <w:rPr>
                <w:rFonts w:cstheme="minorHAnsi"/>
                <w:sz w:val="24"/>
                <w:szCs w:val="24"/>
              </w:rPr>
            </w:pPr>
            <w:r w:rsidRPr="00452409">
              <w:rPr>
                <w:rFonts w:cstheme="minorHAnsi"/>
                <w:sz w:val="24"/>
                <w:szCs w:val="24"/>
              </w:rPr>
              <w:t>capo II 1.1.c</w:t>
            </w:r>
          </w:p>
          <w:p w14:paraId="29594618" w14:textId="3F9042B8" w:rsidR="00452409" w:rsidRPr="00452409" w:rsidRDefault="00452409" w:rsidP="00E270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5" w:type="dxa"/>
          </w:tcPr>
          <w:p w14:paraId="60E2C4AF" w14:textId="1A7530D3" w:rsidR="00F31622" w:rsidRPr="00452409" w:rsidRDefault="00F31622" w:rsidP="00E27063">
            <w:pPr>
              <w:rPr>
                <w:rFonts w:cstheme="minorHAnsi"/>
                <w:sz w:val="24"/>
                <w:szCs w:val="24"/>
              </w:rPr>
            </w:pPr>
            <w:r w:rsidRPr="00452409">
              <w:rPr>
                <w:rFonts w:cstheme="minorHAnsi"/>
                <w:sz w:val="24"/>
                <w:szCs w:val="24"/>
              </w:rPr>
              <w:t>Pavimento e pareti pulibili, lavabili e disinfettabili</w:t>
            </w:r>
          </w:p>
        </w:tc>
        <w:tc>
          <w:tcPr>
            <w:tcW w:w="567" w:type="dxa"/>
          </w:tcPr>
          <w:p w14:paraId="76A04FBA" w14:textId="77777777" w:rsidR="00F31622" w:rsidRPr="00452409" w:rsidRDefault="00F31622" w:rsidP="00E270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1" w:type="dxa"/>
          </w:tcPr>
          <w:p w14:paraId="7F1F90D2" w14:textId="77777777" w:rsidR="00F31622" w:rsidRPr="00452409" w:rsidRDefault="00F31622" w:rsidP="00E2706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1622" w:rsidRPr="00452409" w14:paraId="183F240C" w14:textId="77777777" w:rsidTr="00F31622">
        <w:tc>
          <w:tcPr>
            <w:tcW w:w="1555" w:type="dxa"/>
          </w:tcPr>
          <w:p w14:paraId="739BD566" w14:textId="77777777" w:rsidR="00452409" w:rsidRDefault="00452409" w:rsidP="00E27063">
            <w:pPr>
              <w:rPr>
                <w:rFonts w:cstheme="minorHAnsi"/>
                <w:sz w:val="24"/>
                <w:szCs w:val="24"/>
              </w:rPr>
            </w:pPr>
          </w:p>
          <w:p w14:paraId="60701E85" w14:textId="77777777" w:rsidR="00F31622" w:rsidRDefault="00F31622" w:rsidP="00E27063">
            <w:pPr>
              <w:rPr>
                <w:rFonts w:cstheme="minorHAnsi"/>
                <w:sz w:val="24"/>
                <w:szCs w:val="24"/>
              </w:rPr>
            </w:pPr>
            <w:r w:rsidRPr="00452409">
              <w:rPr>
                <w:rFonts w:cstheme="minorHAnsi"/>
                <w:sz w:val="24"/>
                <w:szCs w:val="24"/>
              </w:rPr>
              <w:t>capo II 1.</w:t>
            </w:r>
            <w:r w:rsidR="00452409" w:rsidRPr="00452409">
              <w:rPr>
                <w:rFonts w:cstheme="minorHAnsi"/>
                <w:sz w:val="24"/>
                <w:szCs w:val="24"/>
              </w:rPr>
              <w:t>1. g</w:t>
            </w:r>
          </w:p>
          <w:p w14:paraId="21911720" w14:textId="3C5693C7" w:rsidR="00452409" w:rsidRPr="00452409" w:rsidRDefault="00452409" w:rsidP="00E270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5" w:type="dxa"/>
          </w:tcPr>
          <w:p w14:paraId="5630EE08" w14:textId="520F5D6D" w:rsidR="00F31622" w:rsidRPr="00452409" w:rsidRDefault="00F31622" w:rsidP="00E27063">
            <w:pPr>
              <w:rPr>
                <w:rFonts w:cstheme="minorHAnsi"/>
                <w:sz w:val="24"/>
                <w:szCs w:val="24"/>
              </w:rPr>
            </w:pPr>
            <w:r w:rsidRPr="00452409">
              <w:rPr>
                <w:rFonts w:cstheme="minorHAnsi"/>
                <w:sz w:val="24"/>
                <w:szCs w:val="24"/>
              </w:rPr>
              <w:t>Pavimento antisdrucciolo, privo di asperità</w:t>
            </w:r>
          </w:p>
        </w:tc>
        <w:tc>
          <w:tcPr>
            <w:tcW w:w="567" w:type="dxa"/>
          </w:tcPr>
          <w:p w14:paraId="2E2886B8" w14:textId="77777777" w:rsidR="00F31622" w:rsidRPr="00452409" w:rsidRDefault="00F31622" w:rsidP="00E270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1" w:type="dxa"/>
          </w:tcPr>
          <w:p w14:paraId="63C50434" w14:textId="77777777" w:rsidR="00F31622" w:rsidRPr="00452409" w:rsidRDefault="00F31622" w:rsidP="00E2706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1622" w:rsidRPr="00452409" w14:paraId="245AA500" w14:textId="77777777" w:rsidTr="00F31622">
        <w:tc>
          <w:tcPr>
            <w:tcW w:w="1555" w:type="dxa"/>
          </w:tcPr>
          <w:p w14:paraId="36208BF3" w14:textId="77777777" w:rsidR="00452409" w:rsidRDefault="00452409" w:rsidP="00E27063">
            <w:pPr>
              <w:rPr>
                <w:rFonts w:cstheme="minorHAnsi"/>
                <w:sz w:val="24"/>
                <w:szCs w:val="24"/>
              </w:rPr>
            </w:pPr>
          </w:p>
          <w:p w14:paraId="08467B8C" w14:textId="77777777" w:rsidR="00F31622" w:rsidRDefault="00F31622" w:rsidP="00E27063">
            <w:pPr>
              <w:rPr>
                <w:rFonts w:cstheme="minorHAnsi"/>
                <w:sz w:val="24"/>
                <w:szCs w:val="24"/>
              </w:rPr>
            </w:pPr>
            <w:r w:rsidRPr="00452409">
              <w:rPr>
                <w:rFonts w:cstheme="minorHAnsi"/>
                <w:sz w:val="24"/>
                <w:szCs w:val="24"/>
              </w:rPr>
              <w:t>capo II 1.1.h</w:t>
            </w:r>
          </w:p>
          <w:p w14:paraId="49569C14" w14:textId="19A5CA16" w:rsidR="00452409" w:rsidRPr="00452409" w:rsidRDefault="00452409" w:rsidP="00E270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5" w:type="dxa"/>
          </w:tcPr>
          <w:p w14:paraId="586C8992" w14:textId="6397E2F9" w:rsidR="00F31622" w:rsidRPr="00452409" w:rsidRDefault="00F31622" w:rsidP="00F31622">
            <w:pPr>
              <w:rPr>
                <w:rFonts w:cstheme="minorHAnsi"/>
                <w:sz w:val="24"/>
                <w:szCs w:val="24"/>
              </w:rPr>
            </w:pPr>
            <w:r w:rsidRPr="00452409">
              <w:rPr>
                <w:rFonts w:cstheme="minorHAnsi"/>
                <w:sz w:val="24"/>
                <w:szCs w:val="24"/>
              </w:rPr>
              <w:t xml:space="preserve">Pavimento solido, senza </w:t>
            </w:r>
            <w:r w:rsidRPr="00452409">
              <w:rPr>
                <w:rFonts w:cstheme="minorHAnsi"/>
                <w:sz w:val="24"/>
                <w:szCs w:val="24"/>
              </w:rPr>
              <w:t>soluzione</w:t>
            </w:r>
            <w:r w:rsidRPr="00452409">
              <w:rPr>
                <w:rFonts w:cstheme="minorHAnsi"/>
                <w:sz w:val="24"/>
                <w:szCs w:val="24"/>
              </w:rPr>
              <w:t xml:space="preserve"> di continuo, ben connesso alle</w:t>
            </w:r>
          </w:p>
          <w:p w14:paraId="1AAE7C31" w14:textId="56E6845F" w:rsidR="00F31622" w:rsidRPr="00452409" w:rsidRDefault="00F31622" w:rsidP="00F31622">
            <w:pPr>
              <w:rPr>
                <w:rFonts w:cstheme="minorHAnsi"/>
                <w:sz w:val="24"/>
                <w:szCs w:val="24"/>
              </w:rPr>
            </w:pPr>
            <w:r w:rsidRPr="00452409">
              <w:rPr>
                <w:rFonts w:cstheme="minorHAnsi"/>
                <w:sz w:val="24"/>
                <w:szCs w:val="24"/>
              </w:rPr>
              <w:t>pareti, che minimizzi la fuoriuscita di feci o urina</w:t>
            </w:r>
          </w:p>
        </w:tc>
        <w:tc>
          <w:tcPr>
            <w:tcW w:w="567" w:type="dxa"/>
          </w:tcPr>
          <w:p w14:paraId="32DF1DDF" w14:textId="77777777" w:rsidR="00F31622" w:rsidRPr="00452409" w:rsidRDefault="00F31622" w:rsidP="00E270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1" w:type="dxa"/>
          </w:tcPr>
          <w:p w14:paraId="3489C516" w14:textId="77777777" w:rsidR="00F31622" w:rsidRPr="00452409" w:rsidRDefault="00F31622" w:rsidP="00E2706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1622" w:rsidRPr="00452409" w14:paraId="2E4F7077" w14:textId="77777777" w:rsidTr="00F31622">
        <w:tc>
          <w:tcPr>
            <w:tcW w:w="1555" w:type="dxa"/>
          </w:tcPr>
          <w:p w14:paraId="434C9E0B" w14:textId="77777777" w:rsidR="00452409" w:rsidRDefault="00452409" w:rsidP="00E27063">
            <w:pPr>
              <w:rPr>
                <w:rFonts w:cstheme="minorHAnsi"/>
                <w:sz w:val="24"/>
                <w:szCs w:val="24"/>
              </w:rPr>
            </w:pPr>
          </w:p>
          <w:p w14:paraId="60A5EE13" w14:textId="77777777" w:rsidR="00F31622" w:rsidRDefault="00F31622" w:rsidP="00E27063">
            <w:pPr>
              <w:rPr>
                <w:rFonts w:cstheme="minorHAnsi"/>
                <w:sz w:val="24"/>
                <w:szCs w:val="24"/>
              </w:rPr>
            </w:pPr>
            <w:r w:rsidRPr="00452409">
              <w:rPr>
                <w:rFonts w:cstheme="minorHAnsi"/>
                <w:sz w:val="24"/>
                <w:szCs w:val="24"/>
              </w:rPr>
              <w:t>capo II 1.2</w:t>
            </w:r>
          </w:p>
          <w:p w14:paraId="4478B9D5" w14:textId="6D57E981" w:rsidR="00452409" w:rsidRPr="00452409" w:rsidRDefault="00452409" w:rsidP="00E270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5" w:type="dxa"/>
          </w:tcPr>
          <w:p w14:paraId="667DE922" w14:textId="068A1B4F" w:rsidR="00F31622" w:rsidRPr="00452409" w:rsidRDefault="00F31622" w:rsidP="00E27063">
            <w:pPr>
              <w:rPr>
                <w:rFonts w:cstheme="minorHAnsi"/>
                <w:sz w:val="24"/>
                <w:szCs w:val="24"/>
              </w:rPr>
            </w:pPr>
            <w:r w:rsidRPr="00452409">
              <w:rPr>
                <w:rFonts w:cstheme="minorHAnsi"/>
                <w:sz w:val="24"/>
                <w:szCs w:val="24"/>
              </w:rPr>
              <w:t>Altezza interna adeguata alla specie trasportata</w:t>
            </w:r>
          </w:p>
        </w:tc>
        <w:tc>
          <w:tcPr>
            <w:tcW w:w="567" w:type="dxa"/>
          </w:tcPr>
          <w:p w14:paraId="0765A581" w14:textId="77777777" w:rsidR="00F31622" w:rsidRPr="00452409" w:rsidRDefault="00F31622" w:rsidP="00E270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1" w:type="dxa"/>
          </w:tcPr>
          <w:p w14:paraId="618B0BC5" w14:textId="77777777" w:rsidR="00F31622" w:rsidRPr="00452409" w:rsidRDefault="00F31622" w:rsidP="00E2706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1622" w:rsidRPr="00452409" w14:paraId="411FB7BD" w14:textId="77777777" w:rsidTr="00F31622">
        <w:tc>
          <w:tcPr>
            <w:tcW w:w="1555" w:type="dxa"/>
          </w:tcPr>
          <w:p w14:paraId="3D742296" w14:textId="77777777" w:rsidR="00452409" w:rsidRDefault="00452409" w:rsidP="00E27063">
            <w:pPr>
              <w:rPr>
                <w:rFonts w:cstheme="minorHAnsi"/>
                <w:sz w:val="24"/>
                <w:szCs w:val="24"/>
              </w:rPr>
            </w:pPr>
          </w:p>
          <w:p w14:paraId="389A4E49" w14:textId="49EDF915" w:rsidR="00F31622" w:rsidRPr="00452409" w:rsidRDefault="00F31622" w:rsidP="00E27063">
            <w:pPr>
              <w:rPr>
                <w:rFonts w:cstheme="minorHAnsi"/>
                <w:sz w:val="24"/>
                <w:szCs w:val="24"/>
              </w:rPr>
            </w:pPr>
            <w:r w:rsidRPr="00452409">
              <w:rPr>
                <w:rFonts w:cstheme="minorHAnsi"/>
                <w:sz w:val="24"/>
                <w:szCs w:val="24"/>
              </w:rPr>
              <w:t>capo II 1.</w:t>
            </w:r>
            <w:r w:rsidR="00452409" w:rsidRPr="00452409">
              <w:rPr>
                <w:rFonts w:cstheme="minorHAnsi"/>
                <w:sz w:val="24"/>
                <w:szCs w:val="24"/>
              </w:rPr>
              <w:t>1. d</w:t>
            </w:r>
          </w:p>
        </w:tc>
        <w:tc>
          <w:tcPr>
            <w:tcW w:w="6945" w:type="dxa"/>
          </w:tcPr>
          <w:p w14:paraId="028BFB59" w14:textId="77777777" w:rsidR="00F31622" w:rsidRPr="00452409" w:rsidRDefault="00F31622" w:rsidP="00F31622">
            <w:pPr>
              <w:rPr>
                <w:rFonts w:cstheme="minorHAnsi"/>
                <w:sz w:val="24"/>
                <w:szCs w:val="24"/>
              </w:rPr>
            </w:pPr>
            <w:r w:rsidRPr="00452409">
              <w:rPr>
                <w:rFonts w:cstheme="minorHAnsi"/>
                <w:sz w:val="24"/>
                <w:szCs w:val="24"/>
              </w:rPr>
              <w:t>Pareti ben raccordate, solide e tali da impedire fughe degli</w:t>
            </w:r>
          </w:p>
          <w:p w14:paraId="12BA242F" w14:textId="4F362E51" w:rsidR="00F31622" w:rsidRPr="00452409" w:rsidRDefault="00F31622" w:rsidP="00F31622">
            <w:pPr>
              <w:rPr>
                <w:rFonts w:cstheme="minorHAnsi"/>
                <w:sz w:val="24"/>
                <w:szCs w:val="24"/>
              </w:rPr>
            </w:pPr>
            <w:r w:rsidRPr="00452409">
              <w:rPr>
                <w:rFonts w:cstheme="minorHAnsi"/>
                <w:sz w:val="24"/>
                <w:szCs w:val="24"/>
              </w:rPr>
              <w:t>animali</w:t>
            </w:r>
          </w:p>
        </w:tc>
        <w:tc>
          <w:tcPr>
            <w:tcW w:w="567" w:type="dxa"/>
          </w:tcPr>
          <w:p w14:paraId="0A0AD480" w14:textId="77777777" w:rsidR="00F31622" w:rsidRPr="00452409" w:rsidRDefault="00F31622" w:rsidP="00E270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1" w:type="dxa"/>
          </w:tcPr>
          <w:p w14:paraId="5C86F988" w14:textId="77777777" w:rsidR="00F31622" w:rsidRPr="00452409" w:rsidRDefault="00F31622" w:rsidP="00E2706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1622" w:rsidRPr="00452409" w14:paraId="6D2AEFDC" w14:textId="77777777" w:rsidTr="00F31622">
        <w:tc>
          <w:tcPr>
            <w:tcW w:w="1555" w:type="dxa"/>
          </w:tcPr>
          <w:p w14:paraId="52819C42" w14:textId="77777777" w:rsidR="00452409" w:rsidRDefault="00452409" w:rsidP="00E27063">
            <w:pPr>
              <w:rPr>
                <w:rFonts w:cstheme="minorHAnsi"/>
                <w:sz w:val="24"/>
                <w:szCs w:val="24"/>
              </w:rPr>
            </w:pPr>
          </w:p>
          <w:p w14:paraId="2F1BA0B6" w14:textId="77777777" w:rsidR="00F31622" w:rsidRDefault="00F0244E" w:rsidP="00E27063">
            <w:pPr>
              <w:rPr>
                <w:rFonts w:cstheme="minorHAnsi"/>
                <w:sz w:val="24"/>
                <w:szCs w:val="24"/>
              </w:rPr>
            </w:pPr>
            <w:r w:rsidRPr="00452409">
              <w:rPr>
                <w:rFonts w:cstheme="minorHAnsi"/>
                <w:sz w:val="24"/>
                <w:szCs w:val="24"/>
              </w:rPr>
              <w:t>capo II 1.1.4</w:t>
            </w:r>
          </w:p>
          <w:p w14:paraId="78D8A59F" w14:textId="51546E63" w:rsidR="00452409" w:rsidRPr="00452409" w:rsidRDefault="00452409" w:rsidP="00E270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5" w:type="dxa"/>
          </w:tcPr>
          <w:p w14:paraId="55B9D74B" w14:textId="77777777" w:rsidR="00F0244E" w:rsidRPr="00452409" w:rsidRDefault="00F0244E" w:rsidP="00F0244E">
            <w:pPr>
              <w:rPr>
                <w:rFonts w:cstheme="minorHAnsi"/>
                <w:sz w:val="24"/>
                <w:szCs w:val="24"/>
              </w:rPr>
            </w:pPr>
            <w:r w:rsidRPr="00452409">
              <w:rPr>
                <w:rFonts w:cstheme="minorHAnsi"/>
                <w:sz w:val="24"/>
                <w:szCs w:val="24"/>
              </w:rPr>
              <w:t>Paratie resistenti al peso degli animali, a parete piena,</w:t>
            </w:r>
          </w:p>
          <w:p w14:paraId="2A56CE68" w14:textId="55854C16" w:rsidR="00F31622" w:rsidRPr="00452409" w:rsidRDefault="00F0244E" w:rsidP="00F0244E">
            <w:pPr>
              <w:rPr>
                <w:rFonts w:cstheme="minorHAnsi"/>
                <w:sz w:val="24"/>
                <w:szCs w:val="24"/>
              </w:rPr>
            </w:pPr>
            <w:r w:rsidRPr="00452409">
              <w:rPr>
                <w:rFonts w:cstheme="minorHAnsi"/>
                <w:sz w:val="24"/>
                <w:szCs w:val="24"/>
              </w:rPr>
              <w:t>mobili e facili da posizionare</w:t>
            </w:r>
          </w:p>
        </w:tc>
        <w:tc>
          <w:tcPr>
            <w:tcW w:w="567" w:type="dxa"/>
          </w:tcPr>
          <w:p w14:paraId="5F39392E" w14:textId="77777777" w:rsidR="00F31622" w:rsidRPr="00452409" w:rsidRDefault="00F31622" w:rsidP="00E270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1" w:type="dxa"/>
          </w:tcPr>
          <w:p w14:paraId="31538BE7" w14:textId="77777777" w:rsidR="00F31622" w:rsidRPr="00452409" w:rsidRDefault="00F31622" w:rsidP="00E2706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1622" w:rsidRPr="00452409" w14:paraId="770D739E" w14:textId="77777777" w:rsidTr="00F31622">
        <w:tc>
          <w:tcPr>
            <w:tcW w:w="1555" w:type="dxa"/>
          </w:tcPr>
          <w:p w14:paraId="2BF0B10D" w14:textId="77777777" w:rsidR="00452409" w:rsidRDefault="00452409" w:rsidP="00E27063">
            <w:pPr>
              <w:rPr>
                <w:rFonts w:cstheme="minorHAnsi"/>
                <w:sz w:val="24"/>
                <w:szCs w:val="24"/>
              </w:rPr>
            </w:pPr>
          </w:p>
          <w:p w14:paraId="63A358C9" w14:textId="77777777" w:rsidR="00F31622" w:rsidRDefault="00F0244E" w:rsidP="00E27063">
            <w:pPr>
              <w:rPr>
                <w:rFonts w:cstheme="minorHAnsi"/>
                <w:sz w:val="24"/>
                <w:szCs w:val="24"/>
              </w:rPr>
            </w:pPr>
            <w:r w:rsidRPr="00452409">
              <w:rPr>
                <w:rFonts w:cstheme="minorHAnsi"/>
                <w:sz w:val="24"/>
                <w:szCs w:val="24"/>
              </w:rPr>
              <w:t>capo II 1.1.f</w:t>
            </w:r>
          </w:p>
          <w:p w14:paraId="2340CE0C" w14:textId="4BC51AD6" w:rsidR="00452409" w:rsidRPr="00452409" w:rsidRDefault="00452409" w:rsidP="00E270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5" w:type="dxa"/>
          </w:tcPr>
          <w:p w14:paraId="082D7768" w14:textId="40F09435" w:rsidR="00F31622" w:rsidRPr="00452409" w:rsidRDefault="00F0244E" w:rsidP="00E27063">
            <w:pPr>
              <w:rPr>
                <w:rFonts w:cstheme="minorHAnsi"/>
                <w:sz w:val="24"/>
                <w:szCs w:val="24"/>
              </w:rPr>
            </w:pPr>
            <w:r w:rsidRPr="00452409">
              <w:rPr>
                <w:rFonts w:cstheme="minorHAnsi"/>
                <w:sz w:val="24"/>
                <w:szCs w:val="24"/>
              </w:rPr>
              <w:t>Portelloni per accesso diretto agli animali</w:t>
            </w:r>
          </w:p>
        </w:tc>
        <w:tc>
          <w:tcPr>
            <w:tcW w:w="567" w:type="dxa"/>
          </w:tcPr>
          <w:p w14:paraId="534A8A7A" w14:textId="77777777" w:rsidR="00F31622" w:rsidRPr="00452409" w:rsidRDefault="00F31622" w:rsidP="00E270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1" w:type="dxa"/>
          </w:tcPr>
          <w:p w14:paraId="6DAF3EE9" w14:textId="77777777" w:rsidR="00F31622" w:rsidRPr="00452409" w:rsidRDefault="00F31622" w:rsidP="00E2706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244E" w:rsidRPr="00452409" w14:paraId="547EB302" w14:textId="77777777" w:rsidTr="00F31622">
        <w:tc>
          <w:tcPr>
            <w:tcW w:w="1555" w:type="dxa"/>
          </w:tcPr>
          <w:p w14:paraId="56C08EDC" w14:textId="77777777" w:rsidR="00452409" w:rsidRDefault="00452409" w:rsidP="00E27063">
            <w:pPr>
              <w:rPr>
                <w:rFonts w:cstheme="minorHAnsi"/>
                <w:sz w:val="24"/>
                <w:szCs w:val="24"/>
              </w:rPr>
            </w:pPr>
          </w:p>
          <w:p w14:paraId="56863910" w14:textId="0C91F715" w:rsidR="00F0244E" w:rsidRPr="00452409" w:rsidRDefault="00F0244E" w:rsidP="00E27063">
            <w:pPr>
              <w:rPr>
                <w:rFonts w:cstheme="minorHAnsi"/>
                <w:sz w:val="24"/>
                <w:szCs w:val="24"/>
              </w:rPr>
            </w:pPr>
            <w:r w:rsidRPr="00452409">
              <w:rPr>
                <w:rFonts w:cstheme="minorHAnsi"/>
                <w:sz w:val="24"/>
                <w:szCs w:val="24"/>
              </w:rPr>
              <w:t>capo II 2.2</w:t>
            </w:r>
          </w:p>
        </w:tc>
        <w:tc>
          <w:tcPr>
            <w:tcW w:w="6945" w:type="dxa"/>
          </w:tcPr>
          <w:p w14:paraId="05476ECF" w14:textId="77777777" w:rsidR="00F0244E" w:rsidRPr="00452409" w:rsidRDefault="00F0244E" w:rsidP="00F0244E">
            <w:pPr>
              <w:rPr>
                <w:rFonts w:cstheme="minorHAnsi"/>
                <w:sz w:val="24"/>
                <w:szCs w:val="24"/>
              </w:rPr>
            </w:pPr>
            <w:r w:rsidRPr="00452409">
              <w:rPr>
                <w:rFonts w:cstheme="minorHAnsi"/>
                <w:sz w:val="24"/>
                <w:szCs w:val="24"/>
              </w:rPr>
              <w:t>Adeguate attrezzature di carico/scarico, ovvero: (*)</w:t>
            </w:r>
          </w:p>
          <w:p w14:paraId="2072BEC9" w14:textId="77777777" w:rsidR="00F0244E" w:rsidRPr="00452409" w:rsidRDefault="00F0244E" w:rsidP="00F0244E">
            <w:pPr>
              <w:rPr>
                <w:rFonts w:cstheme="minorHAnsi"/>
                <w:sz w:val="24"/>
                <w:szCs w:val="24"/>
              </w:rPr>
            </w:pPr>
            <w:r w:rsidRPr="00452409">
              <w:rPr>
                <w:rFonts w:cstheme="minorHAnsi"/>
                <w:sz w:val="24"/>
                <w:szCs w:val="24"/>
              </w:rPr>
              <w:t>Rampe di carico/scarico, pulibili, lavabili e disinfettabili,</w:t>
            </w:r>
          </w:p>
          <w:p w14:paraId="6D0DF8B6" w14:textId="77777777" w:rsidR="00F0244E" w:rsidRPr="00452409" w:rsidRDefault="00F0244E" w:rsidP="00F0244E">
            <w:pPr>
              <w:rPr>
                <w:rFonts w:cstheme="minorHAnsi"/>
                <w:sz w:val="24"/>
                <w:szCs w:val="24"/>
              </w:rPr>
            </w:pPr>
            <w:r w:rsidRPr="00452409">
              <w:rPr>
                <w:rFonts w:cstheme="minorHAnsi"/>
                <w:sz w:val="24"/>
                <w:szCs w:val="24"/>
              </w:rPr>
              <w:t>concepite in modo da evitare lesioni agli animali: con pavimento</w:t>
            </w:r>
          </w:p>
          <w:p w14:paraId="7647EBE2" w14:textId="4C0B5A33" w:rsidR="00F0244E" w:rsidRPr="00452409" w:rsidRDefault="00F0244E" w:rsidP="00F0244E">
            <w:pPr>
              <w:rPr>
                <w:rFonts w:cstheme="minorHAnsi"/>
                <w:sz w:val="24"/>
                <w:szCs w:val="24"/>
              </w:rPr>
            </w:pPr>
            <w:r w:rsidRPr="00452409">
              <w:rPr>
                <w:rFonts w:cstheme="minorHAnsi"/>
                <w:sz w:val="24"/>
                <w:szCs w:val="24"/>
              </w:rPr>
              <w:t>antiscivolo e protezioni laterali che evitino fughe o cadute</w:t>
            </w:r>
          </w:p>
        </w:tc>
        <w:tc>
          <w:tcPr>
            <w:tcW w:w="567" w:type="dxa"/>
          </w:tcPr>
          <w:p w14:paraId="40312B79" w14:textId="77777777" w:rsidR="00F0244E" w:rsidRPr="00452409" w:rsidRDefault="00F0244E" w:rsidP="00E270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1" w:type="dxa"/>
          </w:tcPr>
          <w:p w14:paraId="395D89DD" w14:textId="77777777" w:rsidR="00F0244E" w:rsidRPr="00452409" w:rsidRDefault="00F0244E" w:rsidP="00E2706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244E" w:rsidRPr="00452409" w14:paraId="5FC2D91E" w14:textId="77777777" w:rsidTr="00F31622">
        <w:tc>
          <w:tcPr>
            <w:tcW w:w="1555" w:type="dxa"/>
          </w:tcPr>
          <w:p w14:paraId="27674343" w14:textId="77777777" w:rsidR="00F0244E" w:rsidRPr="00452409" w:rsidRDefault="00F0244E" w:rsidP="00E270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5" w:type="dxa"/>
          </w:tcPr>
          <w:p w14:paraId="5A3790E1" w14:textId="6AD22DEF" w:rsidR="00F0244E" w:rsidRPr="00452409" w:rsidRDefault="00F0244E" w:rsidP="00F0244E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52409">
              <w:rPr>
                <w:rFonts w:cstheme="minorHAnsi"/>
                <w:sz w:val="24"/>
                <w:szCs w:val="24"/>
              </w:rPr>
              <w:t xml:space="preserve">Inclinazione &lt; 20° = 36,4% (vitelli, suini, </w:t>
            </w:r>
            <w:r w:rsidRPr="00452409">
              <w:rPr>
                <w:rFonts w:cstheme="minorHAnsi"/>
                <w:sz w:val="24"/>
                <w:szCs w:val="24"/>
              </w:rPr>
              <w:t>equini);</w:t>
            </w:r>
          </w:p>
          <w:p w14:paraId="20BDFEBA" w14:textId="40260DC5" w:rsidR="00F0244E" w:rsidRPr="00452409" w:rsidRDefault="00F0244E" w:rsidP="00F0244E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52409">
              <w:rPr>
                <w:rFonts w:cstheme="minorHAnsi"/>
                <w:sz w:val="24"/>
                <w:szCs w:val="24"/>
              </w:rPr>
              <w:t xml:space="preserve">Inclinazione &lt; 26° 34’ = 50% (ovini, </w:t>
            </w:r>
            <w:r w:rsidRPr="00452409">
              <w:rPr>
                <w:rFonts w:cstheme="minorHAnsi"/>
                <w:sz w:val="24"/>
                <w:szCs w:val="24"/>
              </w:rPr>
              <w:t>bovini);</w:t>
            </w:r>
          </w:p>
          <w:p w14:paraId="3F8C2B85" w14:textId="1653CB1A" w:rsidR="00F0244E" w:rsidRPr="00452409" w:rsidRDefault="00F0244E" w:rsidP="00F0244E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52409">
              <w:rPr>
                <w:rFonts w:cstheme="minorHAnsi"/>
                <w:sz w:val="24"/>
                <w:szCs w:val="24"/>
              </w:rPr>
              <w:t>Inclinazione &gt;10° = 17,6% rampa con assi trasversali</w:t>
            </w:r>
            <w:r w:rsidRPr="00452409">
              <w:rPr>
                <w:rFonts w:cstheme="minorHAnsi"/>
                <w:sz w:val="24"/>
                <w:szCs w:val="24"/>
              </w:rPr>
              <w:t>;</w:t>
            </w:r>
          </w:p>
        </w:tc>
        <w:tc>
          <w:tcPr>
            <w:tcW w:w="567" w:type="dxa"/>
          </w:tcPr>
          <w:p w14:paraId="7F6E6069" w14:textId="77777777" w:rsidR="00F0244E" w:rsidRPr="00452409" w:rsidRDefault="00F0244E" w:rsidP="00E270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1" w:type="dxa"/>
          </w:tcPr>
          <w:p w14:paraId="487586D8" w14:textId="77777777" w:rsidR="00F0244E" w:rsidRPr="00452409" w:rsidRDefault="00F0244E" w:rsidP="00E2706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244E" w:rsidRPr="00452409" w14:paraId="5A0BDEA9" w14:textId="77777777" w:rsidTr="00F31622">
        <w:tc>
          <w:tcPr>
            <w:tcW w:w="1555" w:type="dxa"/>
          </w:tcPr>
          <w:p w14:paraId="7CEA1F10" w14:textId="77777777" w:rsidR="00F0244E" w:rsidRPr="00452409" w:rsidRDefault="00F0244E" w:rsidP="00E270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5" w:type="dxa"/>
          </w:tcPr>
          <w:p w14:paraId="2FA5DFFA" w14:textId="77777777" w:rsidR="00F0244E" w:rsidRPr="00452409" w:rsidRDefault="00F0244E" w:rsidP="00F0244E">
            <w:pPr>
              <w:rPr>
                <w:rFonts w:cstheme="minorHAnsi"/>
                <w:sz w:val="24"/>
                <w:szCs w:val="24"/>
              </w:rPr>
            </w:pPr>
            <w:r w:rsidRPr="00452409">
              <w:rPr>
                <w:rFonts w:cstheme="minorHAnsi"/>
                <w:sz w:val="24"/>
                <w:szCs w:val="24"/>
              </w:rPr>
              <w:t>Piattaforme di sollevamento e piani superiori con barriere di</w:t>
            </w:r>
          </w:p>
          <w:p w14:paraId="3CB695D5" w14:textId="098E3E02" w:rsidR="00F0244E" w:rsidRPr="00452409" w:rsidRDefault="00F0244E" w:rsidP="00F0244E">
            <w:pPr>
              <w:rPr>
                <w:rFonts w:cstheme="minorHAnsi"/>
                <w:sz w:val="24"/>
                <w:szCs w:val="24"/>
              </w:rPr>
            </w:pPr>
            <w:r w:rsidRPr="00452409">
              <w:rPr>
                <w:rFonts w:cstheme="minorHAnsi"/>
                <w:sz w:val="24"/>
                <w:szCs w:val="24"/>
              </w:rPr>
              <w:t>protezione che impediscano caduta e fuga degli animali</w:t>
            </w:r>
          </w:p>
        </w:tc>
        <w:tc>
          <w:tcPr>
            <w:tcW w:w="567" w:type="dxa"/>
          </w:tcPr>
          <w:p w14:paraId="439EF14F" w14:textId="77777777" w:rsidR="00F0244E" w:rsidRPr="00452409" w:rsidRDefault="00F0244E" w:rsidP="00E270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1" w:type="dxa"/>
          </w:tcPr>
          <w:p w14:paraId="439C30E0" w14:textId="77777777" w:rsidR="00F0244E" w:rsidRPr="00452409" w:rsidRDefault="00F0244E" w:rsidP="00E2706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244E" w:rsidRPr="00452409" w14:paraId="35328424" w14:textId="77777777" w:rsidTr="00F31622">
        <w:tc>
          <w:tcPr>
            <w:tcW w:w="1555" w:type="dxa"/>
          </w:tcPr>
          <w:p w14:paraId="6814509E" w14:textId="77777777" w:rsidR="00F0244E" w:rsidRPr="00452409" w:rsidRDefault="00F0244E" w:rsidP="00E270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5" w:type="dxa"/>
          </w:tcPr>
          <w:p w14:paraId="69008320" w14:textId="722113CB" w:rsidR="00F0244E" w:rsidRPr="00452409" w:rsidRDefault="00F0244E" w:rsidP="00E27063">
            <w:pPr>
              <w:rPr>
                <w:rFonts w:cstheme="minorHAnsi"/>
                <w:sz w:val="24"/>
                <w:szCs w:val="24"/>
              </w:rPr>
            </w:pPr>
            <w:r w:rsidRPr="00452409">
              <w:rPr>
                <w:rFonts w:cstheme="minorHAnsi"/>
                <w:sz w:val="24"/>
                <w:szCs w:val="24"/>
              </w:rPr>
              <w:t>Se non è possibile soddisfare il punto precedente, si impegna ad adottare:</w:t>
            </w:r>
          </w:p>
          <w:p w14:paraId="6E65A7B8" w14:textId="54DC41E3" w:rsidR="00F0244E" w:rsidRPr="00452409" w:rsidRDefault="00F0244E" w:rsidP="00F0244E">
            <w:pPr>
              <w:pStyle w:val="Paragrafoelenco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452409">
              <w:rPr>
                <w:rFonts w:cstheme="minorHAnsi"/>
                <w:sz w:val="24"/>
                <w:szCs w:val="24"/>
              </w:rPr>
              <w:lastRenderedPageBreak/>
              <w:t>Procedure di carico/ scarico che consentano le operazioni conformemente al capo III punti 1,3 e 1,4 del Regolamento</w:t>
            </w:r>
          </w:p>
        </w:tc>
        <w:tc>
          <w:tcPr>
            <w:tcW w:w="567" w:type="dxa"/>
          </w:tcPr>
          <w:p w14:paraId="4CE03461" w14:textId="77777777" w:rsidR="00F0244E" w:rsidRPr="00452409" w:rsidRDefault="00F0244E" w:rsidP="00E270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1" w:type="dxa"/>
          </w:tcPr>
          <w:p w14:paraId="504654DD" w14:textId="77777777" w:rsidR="00F0244E" w:rsidRPr="00452409" w:rsidRDefault="00F0244E" w:rsidP="00E2706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244E" w:rsidRPr="00452409" w14:paraId="572D90AC" w14:textId="77777777" w:rsidTr="00F31622">
        <w:tc>
          <w:tcPr>
            <w:tcW w:w="1555" w:type="dxa"/>
          </w:tcPr>
          <w:p w14:paraId="4F18A812" w14:textId="77777777" w:rsidR="00F0244E" w:rsidRPr="00452409" w:rsidRDefault="00F0244E" w:rsidP="00F0244E">
            <w:pPr>
              <w:rPr>
                <w:rFonts w:cstheme="minorHAnsi"/>
                <w:sz w:val="24"/>
                <w:szCs w:val="24"/>
              </w:rPr>
            </w:pPr>
            <w:r w:rsidRPr="00452409">
              <w:rPr>
                <w:rFonts w:cstheme="minorHAnsi"/>
                <w:sz w:val="24"/>
                <w:szCs w:val="24"/>
              </w:rPr>
              <w:t>capo II 1.1.e,</w:t>
            </w:r>
          </w:p>
          <w:p w14:paraId="0044D0BB" w14:textId="77777777" w:rsidR="00452409" w:rsidRDefault="00452409" w:rsidP="00F0244E">
            <w:pPr>
              <w:rPr>
                <w:rFonts w:cstheme="minorHAnsi"/>
                <w:sz w:val="24"/>
                <w:szCs w:val="24"/>
              </w:rPr>
            </w:pPr>
          </w:p>
          <w:p w14:paraId="380931EA" w14:textId="77777777" w:rsidR="00F0244E" w:rsidRDefault="00F0244E" w:rsidP="00F0244E">
            <w:pPr>
              <w:rPr>
                <w:rFonts w:cstheme="minorHAnsi"/>
                <w:sz w:val="24"/>
                <w:szCs w:val="24"/>
              </w:rPr>
            </w:pPr>
            <w:r w:rsidRPr="00452409">
              <w:rPr>
                <w:rFonts w:cstheme="minorHAnsi"/>
                <w:sz w:val="24"/>
                <w:szCs w:val="24"/>
              </w:rPr>
              <w:t>capo II 1.2</w:t>
            </w:r>
          </w:p>
          <w:p w14:paraId="45FBFC80" w14:textId="6B0849EE" w:rsidR="00452409" w:rsidRPr="00452409" w:rsidRDefault="00452409" w:rsidP="00F0244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5" w:type="dxa"/>
          </w:tcPr>
          <w:p w14:paraId="57C0B379" w14:textId="77777777" w:rsidR="00F0244E" w:rsidRPr="00452409" w:rsidRDefault="00F0244E" w:rsidP="00F0244E">
            <w:pPr>
              <w:rPr>
                <w:rFonts w:cstheme="minorHAnsi"/>
                <w:sz w:val="24"/>
                <w:szCs w:val="24"/>
              </w:rPr>
            </w:pPr>
            <w:r w:rsidRPr="00452409">
              <w:rPr>
                <w:rFonts w:cstheme="minorHAnsi"/>
                <w:sz w:val="24"/>
                <w:szCs w:val="24"/>
              </w:rPr>
              <w:t>Ventilazione che assicuri una qualità e quantità d’aria</w:t>
            </w:r>
          </w:p>
          <w:p w14:paraId="6F12971C" w14:textId="16B21528" w:rsidR="00F0244E" w:rsidRPr="00452409" w:rsidRDefault="00F0244E" w:rsidP="00F0244E">
            <w:pPr>
              <w:rPr>
                <w:rFonts w:cstheme="minorHAnsi"/>
                <w:sz w:val="24"/>
                <w:szCs w:val="24"/>
              </w:rPr>
            </w:pPr>
            <w:r w:rsidRPr="00452409">
              <w:rPr>
                <w:rFonts w:cstheme="minorHAnsi"/>
                <w:sz w:val="24"/>
                <w:szCs w:val="24"/>
              </w:rPr>
              <w:t>appropriata ai bisogni degli animali trasportati</w:t>
            </w:r>
          </w:p>
        </w:tc>
        <w:tc>
          <w:tcPr>
            <w:tcW w:w="567" w:type="dxa"/>
          </w:tcPr>
          <w:p w14:paraId="373BFA7E" w14:textId="77777777" w:rsidR="00F0244E" w:rsidRPr="00452409" w:rsidRDefault="00F0244E" w:rsidP="00E270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1" w:type="dxa"/>
          </w:tcPr>
          <w:p w14:paraId="13058E37" w14:textId="77777777" w:rsidR="00F0244E" w:rsidRPr="00452409" w:rsidRDefault="00F0244E" w:rsidP="00E2706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244E" w:rsidRPr="00452409" w14:paraId="61A1C2B6" w14:textId="77777777" w:rsidTr="00F31622">
        <w:tc>
          <w:tcPr>
            <w:tcW w:w="1555" w:type="dxa"/>
          </w:tcPr>
          <w:p w14:paraId="6D7CAB1C" w14:textId="77777777" w:rsidR="00452409" w:rsidRDefault="00452409" w:rsidP="00E27063">
            <w:pPr>
              <w:rPr>
                <w:rFonts w:cstheme="minorHAnsi"/>
                <w:sz w:val="24"/>
                <w:szCs w:val="24"/>
              </w:rPr>
            </w:pPr>
          </w:p>
          <w:p w14:paraId="0FA352C5" w14:textId="77777777" w:rsidR="00F0244E" w:rsidRDefault="00F0244E" w:rsidP="00E27063">
            <w:pPr>
              <w:rPr>
                <w:rFonts w:cstheme="minorHAnsi"/>
                <w:sz w:val="24"/>
                <w:szCs w:val="24"/>
              </w:rPr>
            </w:pPr>
            <w:r w:rsidRPr="00452409">
              <w:rPr>
                <w:rFonts w:cstheme="minorHAnsi"/>
                <w:sz w:val="24"/>
                <w:szCs w:val="24"/>
              </w:rPr>
              <w:t>capo II 1.1.i</w:t>
            </w:r>
          </w:p>
          <w:p w14:paraId="06F59398" w14:textId="62BD34E6" w:rsidR="00452409" w:rsidRPr="00452409" w:rsidRDefault="00452409" w:rsidP="00E270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5" w:type="dxa"/>
          </w:tcPr>
          <w:p w14:paraId="050B5588" w14:textId="77777777" w:rsidR="00F0244E" w:rsidRPr="00452409" w:rsidRDefault="00F0244E" w:rsidP="00F0244E">
            <w:pPr>
              <w:rPr>
                <w:rFonts w:cstheme="minorHAnsi"/>
                <w:sz w:val="24"/>
                <w:szCs w:val="24"/>
              </w:rPr>
            </w:pPr>
            <w:r w:rsidRPr="00452409">
              <w:rPr>
                <w:rFonts w:cstheme="minorHAnsi"/>
                <w:sz w:val="24"/>
                <w:szCs w:val="24"/>
              </w:rPr>
              <w:t>Adeguato sistema di illuminazione per la cura ed ispezione degli</w:t>
            </w:r>
          </w:p>
          <w:p w14:paraId="162BF2EE" w14:textId="1EDCECD1" w:rsidR="00F0244E" w:rsidRPr="00452409" w:rsidRDefault="00F0244E" w:rsidP="00F0244E">
            <w:pPr>
              <w:rPr>
                <w:rFonts w:cstheme="minorHAnsi"/>
                <w:sz w:val="24"/>
                <w:szCs w:val="24"/>
              </w:rPr>
            </w:pPr>
            <w:r w:rsidRPr="00452409">
              <w:rPr>
                <w:rFonts w:cstheme="minorHAnsi"/>
                <w:sz w:val="24"/>
                <w:szCs w:val="24"/>
              </w:rPr>
              <w:t>animali durante il trasporto e carico/scarico</w:t>
            </w:r>
          </w:p>
        </w:tc>
        <w:tc>
          <w:tcPr>
            <w:tcW w:w="567" w:type="dxa"/>
          </w:tcPr>
          <w:p w14:paraId="2F135D98" w14:textId="77777777" w:rsidR="00F0244E" w:rsidRPr="00452409" w:rsidRDefault="00F0244E" w:rsidP="00E270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1" w:type="dxa"/>
          </w:tcPr>
          <w:p w14:paraId="14FA4E7D" w14:textId="77777777" w:rsidR="00F0244E" w:rsidRPr="00452409" w:rsidRDefault="00F0244E" w:rsidP="00E2706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244E" w:rsidRPr="00452409" w14:paraId="7C757F7B" w14:textId="77777777" w:rsidTr="00F31622">
        <w:tc>
          <w:tcPr>
            <w:tcW w:w="1555" w:type="dxa"/>
          </w:tcPr>
          <w:p w14:paraId="46922F51" w14:textId="77777777" w:rsidR="00452409" w:rsidRDefault="00452409" w:rsidP="00E27063">
            <w:pPr>
              <w:rPr>
                <w:rFonts w:cstheme="minorHAnsi"/>
                <w:sz w:val="24"/>
                <w:szCs w:val="24"/>
              </w:rPr>
            </w:pPr>
          </w:p>
          <w:p w14:paraId="0C7851CE" w14:textId="77777777" w:rsidR="00F0244E" w:rsidRDefault="00F0244E" w:rsidP="00E27063">
            <w:pPr>
              <w:rPr>
                <w:rFonts w:cstheme="minorHAnsi"/>
                <w:sz w:val="24"/>
                <w:szCs w:val="24"/>
              </w:rPr>
            </w:pPr>
            <w:r w:rsidRPr="00452409">
              <w:rPr>
                <w:rFonts w:cstheme="minorHAnsi"/>
                <w:sz w:val="24"/>
                <w:szCs w:val="24"/>
              </w:rPr>
              <w:t>capo II 2.1</w:t>
            </w:r>
          </w:p>
          <w:p w14:paraId="11A46DD1" w14:textId="712DFE0E" w:rsidR="00452409" w:rsidRPr="00452409" w:rsidRDefault="00452409" w:rsidP="00E270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5" w:type="dxa"/>
          </w:tcPr>
          <w:p w14:paraId="6C15A5BE" w14:textId="53D41A54" w:rsidR="00F0244E" w:rsidRPr="00452409" w:rsidRDefault="00F0244E" w:rsidP="00E27063">
            <w:pPr>
              <w:rPr>
                <w:rFonts w:cstheme="minorHAnsi"/>
                <w:sz w:val="24"/>
                <w:szCs w:val="24"/>
              </w:rPr>
            </w:pPr>
            <w:r w:rsidRPr="00452409">
              <w:rPr>
                <w:rFonts w:cstheme="minorHAnsi"/>
                <w:sz w:val="24"/>
                <w:szCs w:val="24"/>
              </w:rPr>
              <w:t>Contrassegno chiaro e visibile di trasporto animali vivi</w:t>
            </w:r>
          </w:p>
        </w:tc>
        <w:tc>
          <w:tcPr>
            <w:tcW w:w="567" w:type="dxa"/>
          </w:tcPr>
          <w:p w14:paraId="15845A6B" w14:textId="77777777" w:rsidR="00F0244E" w:rsidRPr="00452409" w:rsidRDefault="00F0244E" w:rsidP="00E270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1" w:type="dxa"/>
          </w:tcPr>
          <w:p w14:paraId="118D8008" w14:textId="77777777" w:rsidR="00F0244E" w:rsidRPr="00452409" w:rsidRDefault="00F0244E" w:rsidP="00E2706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9C12554" w14:textId="0B02E61B" w:rsidR="00E27063" w:rsidRPr="00452409" w:rsidRDefault="00E27063" w:rsidP="00E27063">
      <w:pPr>
        <w:rPr>
          <w:rFonts w:cstheme="minorHAnsi"/>
          <w:sz w:val="24"/>
          <w:szCs w:val="24"/>
        </w:rPr>
      </w:pPr>
    </w:p>
    <w:p w14:paraId="30A647CC" w14:textId="6666AA62" w:rsidR="00E27063" w:rsidRPr="00452409" w:rsidRDefault="00E27063" w:rsidP="00452409">
      <w:pPr>
        <w:ind w:left="-170" w:right="-227"/>
        <w:rPr>
          <w:rFonts w:cstheme="minorHAnsi"/>
          <w:sz w:val="24"/>
          <w:szCs w:val="24"/>
        </w:rPr>
      </w:pPr>
      <w:r w:rsidRPr="00452409">
        <w:rPr>
          <w:rFonts w:cstheme="minorHAnsi"/>
          <w:sz w:val="24"/>
          <w:szCs w:val="24"/>
        </w:rPr>
        <w:t>Si impegna altresì a attuare una procedura di controllo e manutenzione periodica per il</w:t>
      </w:r>
      <w:r w:rsidR="00452409">
        <w:rPr>
          <w:rFonts w:cstheme="minorHAnsi"/>
          <w:sz w:val="24"/>
          <w:szCs w:val="24"/>
        </w:rPr>
        <w:t xml:space="preserve"> </w:t>
      </w:r>
      <w:r w:rsidRPr="00452409">
        <w:rPr>
          <w:rFonts w:cstheme="minorHAnsi"/>
          <w:sz w:val="24"/>
          <w:szCs w:val="24"/>
        </w:rPr>
        <w:t>mantenimento di tali requisiti.</w:t>
      </w:r>
    </w:p>
    <w:p w14:paraId="761D3B84" w14:textId="77777777" w:rsidR="00E27063" w:rsidRPr="00452409" w:rsidRDefault="00E27063" w:rsidP="00452409">
      <w:pPr>
        <w:ind w:left="-170"/>
        <w:rPr>
          <w:rFonts w:cstheme="minorHAnsi"/>
          <w:sz w:val="24"/>
          <w:szCs w:val="24"/>
        </w:rPr>
      </w:pPr>
      <w:r w:rsidRPr="00452409">
        <w:rPr>
          <w:rFonts w:cstheme="minorHAnsi"/>
          <w:sz w:val="24"/>
          <w:szCs w:val="24"/>
        </w:rPr>
        <w:t>Dichiara inoltre di destinare il veicolo al trasporto delle seguenti specie/categorie animali:</w:t>
      </w:r>
    </w:p>
    <w:p w14:paraId="6F282295" w14:textId="440D3A45" w:rsidR="00E27063" w:rsidRPr="00452409" w:rsidRDefault="00E27063" w:rsidP="00452409">
      <w:pPr>
        <w:ind w:left="-170"/>
        <w:rPr>
          <w:rFonts w:cstheme="minorHAnsi"/>
          <w:sz w:val="24"/>
          <w:szCs w:val="24"/>
        </w:rPr>
      </w:pPr>
      <w:r w:rsidRPr="0045240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71C3AB7B" w14:textId="1C1E7C9C" w:rsidR="00E27063" w:rsidRPr="00452409" w:rsidRDefault="00E27063" w:rsidP="00452409">
      <w:pPr>
        <w:ind w:left="-170"/>
        <w:rPr>
          <w:rFonts w:cstheme="minorHAnsi"/>
          <w:sz w:val="24"/>
          <w:szCs w:val="24"/>
        </w:rPr>
      </w:pPr>
      <w:r w:rsidRPr="00452409">
        <w:rPr>
          <w:rFonts w:cstheme="minorHAnsi"/>
          <w:sz w:val="24"/>
          <w:szCs w:val="24"/>
        </w:rPr>
        <w:t xml:space="preserve">Luogo, data ……………………. </w:t>
      </w:r>
      <w:r w:rsidR="00F0244E" w:rsidRPr="00452409">
        <w:rPr>
          <w:rFonts w:cstheme="minorHAnsi"/>
          <w:sz w:val="24"/>
          <w:szCs w:val="24"/>
        </w:rPr>
        <w:t xml:space="preserve">                                                                        </w:t>
      </w:r>
      <w:r w:rsidRPr="00452409">
        <w:rPr>
          <w:rFonts w:cstheme="minorHAnsi"/>
          <w:sz w:val="24"/>
          <w:szCs w:val="24"/>
        </w:rPr>
        <w:t>Firma …………………………………</w:t>
      </w:r>
      <w:proofErr w:type="gramStart"/>
      <w:r w:rsidRPr="00452409">
        <w:rPr>
          <w:rFonts w:cstheme="minorHAnsi"/>
          <w:sz w:val="24"/>
          <w:szCs w:val="24"/>
        </w:rPr>
        <w:t>…….</w:t>
      </w:r>
      <w:proofErr w:type="gramEnd"/>
      <w:r w:rsidRPr="00452409">
        <w:rPr>
          <w:rFonts w:cstheme="minorHAnsi"/>
          <w:sz w:val="24"/>
          <w:szCs w:val="24"/>
        </w:rPr>
        <w:t>.</w:t>
      </w:r>
    </w:p>
    <w:p w14:paraId="7A968989" w14:textId="0BA3660B" w:rsidR="00E27063" w:rsidRDefault="00E27063" w:rsidP="00452409">
      <w:pPr>
        <w:ind w:left="-170"/>
        <w:rPr>
          <w:rFonts w:cstheme="minorHAnsi"/>
          <w:b/>
          <w:bCs/>
          <w:sz w:val="24"/>
          <w:szCs w:val="24"/>
        </w:rPr>
      </w:pPr>
      <w:r w:rsidRPr="00452409">
        <w:rPr>
          <w:rFonts w:cstheme="minorHAnsi"/>
          <w:b/>
          <w:bCs/>
          <w:sz w:val="24"/>
          <w:szCs w:val="24"/>
        </w:rPr>
        <w:t>Limitazioni:</w:t>
      </w:r>
    </w:p>
    <w:p w14:paraId="1F0F771D" w14:textId="76DEFA96" w:rsidR="00E27063" w:rsidRPr="00452409" w:rsidRDefault="00E27063" w:rsidP="00452409">
      <w:pPr>
        <w:pStyle w:val="Paragrafoelenco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452409">
        <w:rPr>
          <w:rFonts w:cstheme="minorHAnsi"/>
          <w:b/>
          <w:bCs/>
          <w:sz w:val="24"/>
          <w:szCs w:val="24"/>
          <w:u w:val="single"/>
        </w:rPr>
        <w:t>non idoneo</w:t>
      </w:r>
      <w:r w:rsidRPr="00452409">
        <w:rPr>
          <w:rFonts w:cstheme="minorHAnsi"/>
          <w:sz w:val="24"/>
          <w:szCs w:val="24"/>
        </w:rPr>
        <w:t xml:space="preserve"> a viaggi nel territorio nazionale relativi alla deroga delle 12 ore complessive</w:t>
      </w:r>
      <w:r w:rsidR="00452409" w:rsidRPr="00452409">
        <w:rPr>
          <w:rFonts w:cstheme="minorHAnsi"/>
          <w:sz w:val="24"/>
          <w:szCs w:val="24"/>
        </w:rPr>
        <w:t xml:space="preserve"> </w:t>
      </w:r>
      <w:r w:rsidRPr="00452409">
        <w:rPr>
          <w:rFonts w:cstheme="minorHAnsi"/>
          <w:sz w:val="24"/>
          <w:szCs w:val="24"/>
        </w:rPr>
        <w:t>(comprese le operazioni di carico/scarico) fino al luogo di destinazione finale, in quanto</w:t>
      </w:r>
      <w:r w:rsidR="00F0244E" w:rsidRPr="00452409">
        <w:rPr>
          <w:rFonts w:cstheme="minorHAnsi"/>
          <w:sz w:val="24"/>
          <w:szCs w:val="24"/>
        </w:rPr>
        <w:t xml:space="preserve"> </w:t>
      </w:r>
      <w:r w:rsidRPr="00452409">
        <w:rPr>
          <w:rFonts w:cstheme="minorHAnsi"/>
          <w:sz w:val="24"/>
          <w:szCs w:val="24"/>
        </w:rPr>
        <w:t>sprovvisto delle opportune attrezzature per la ventilazione e l’abbeverata degli animali</w:t>
      </w:r>
      <w:r w:rsidR="00F0244E" w:rsidRPr="00452409">
        <w:rPr>
          <w:rFonts w:cstheme="minorHAnsi"/>
          <w:sz w:val="24"/>
          <w:szCs w:val="24"/>
        </w:rPr>
        <w:t>;</w:t>
      </w:r>
    </w:p>
    <w:p w14:paraId="0F426D0D" w14:textId="4A640E13" w:rsidR="00E27063" w:rsidRPr="00452409" w:rsidRDefault="00E27063" w:rsidP="00452409">
      <w:pPr>
        <w:pStyle w:val="Paragrafoelenco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452409">
        <w:rPr>
          <w:rFonts w:cstheme="minorHAnsi"/>
          <w:b/>
          <w:bCs/>
          <w:sz w:val="24"/>
          <w:szCs w:val="24"/>
          <w:u w:val="single"/>
        </w:rPr>
        <w:t>idoneo</w:t>
      </w:r>
      <w:r w:rsidRPr="00452409">
        <w:rPr>
          <w:rFonts w:cstheme="minorHAnsi"/>
          <w:sz w:val="24"/>
          <w:szCs w:val="24"/>
        </w:rPr>
        <w:t xml:space="preserve"> solo ai trasporti di bovini </w:t>
      </w:r>
      <w:r w:rsidR="00452409" w:rsidRPr="00452409">
        <w:rPr>
          <w:rFonts w:cstheme="minorHAnsi"/>
          <w:sz w:val="24"/>
          <w:szCs w:val="24"/>
        </w:rPr>
        <w:t>e</w:t>
      </w:r>
      <w:r w:rsidRPr="00452409">
        <w:rPr>
          <w:rFonts w:cstheme="minorHAnsi"/>
          <w:sz w:val="24"/>
          <w:szCs w:val="24"/>
        </w:rPr>
        <w:t xml:space="preserve"> ovini e non ai trasporti di vitelli, suini ed equini (in</w:t>
      </w:r>
      <w:r w:rsidR="00452409" w:rsidRPr="00452409">
        <w:rPr>
          <w:rFonts w:cstheme="minorHAnsi"/>
          <w:sz w:val="24"/>
          <w:szCs w:val="24"/>
        </w:rPr>
        <w:t xml:space="preserve"> </w:t>
      </w:r>
      <w:r w:rsidRPr="00452409">
        <w:rPr>
          <w:rFonts w:cstheme="minorHAnsi"/>
          <w:sz w:val="24"/>
          <w:szCs w:val="24"/>
        </w:rPr>
        <w:t>quanto la pendenza della rampa è maggiore del 36,4 %)</w:t>
      </w:r>
      <w:r w:rsidR="00452409">
        <w:rPr>
          <w:rFonts w:cstheme="minorHAnsi"/>
          <w:sz w:val="24"/>
          <w:szCs w:val="24"/>
        </w:rPr>
        <w:t>;</w:t>
      </w:r>
    </w:p>
    <w:p w14:paraId="56915FDC" w14:textId="44F2469C" w:rsidR="00452409" w:rsidRPr="00610CF2" w:rsidRDefault="00452409" w:rsidP="00452409">
      <w:pPr>
        <w:pStyle w:val="Paragrafoelenco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452409">
        <w:rPr>
          <w:rFonts w:cstheme="minorHAnsi"/>
          <w:b/>
          <w:bCs/>
          <w:sz w:val="24"/>
          <w:szCs w:val="24"/>
          <w:u w:val="single"/>
        </w:rPr>
        <w:t xml:space="preserve">altro </w:t>
      </w:r>
      <w:r w:rsidRPr="00452409">
        <w:rPr>
          <w:rFonts w:cstheme="minorHAnsi"/>
          <w:sz w:val="24"/>
          <w:szCs w:val="24"/>
        </w:rPr>
        <w:t>…………………………….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10CF2" w:rsidRPr="00236FDD" w14:paraId="30044650" w14:textId="77777777" w:rsidTr="000061C6">
        <w:tc>
          <w:tcPr>
            <w:tcW w:w="4814" w:type="dxa"/>
          </w:tcPr>
          <w:p w14:paraId="03B405A9" w14:textId="77777777" w:rsidR="00610CF2" w:rsidRDefault="00610CF2" w:rsidP="000061C6">
            <w:r w:rsidRPr="00610CF2">
              <w:t>Allegato B</w:t>
            </w:r>
            <w:r>
              <w:t xml:space="preserve"> </w:t>
            </w:r>
          </w:p>
        </w:tc>
        <w:tc>
          <w:tcPr>
            <w:tcW w:w="4814" w:type="dxa"/>
          </w:tcPr>
          <w:p w14:paraId="2C49CB36" w14:textId="77777777" w:rsidR="00610CF2" w:rsidRPr="00236FDD" w:rsidRDefault="00610CF2" w:rsidP="000061C6">
            <w:pPr>
              <w:jc w:val="center"/>
              <w:rPr>
                <w:b/>
                <w:bCs/>
              </w:rPr>
            </w:pPr>
            <w:r w:rsidRPr="00236FDD">
              <w:rPr>
                <w:b/>
                <w:bCs/>
              </w:rPr>
              <w:t>Azienda Sanitaria Provinciale di Ragusa</w:t>
            </w:r>
          </w:p>
          <w:p w14:paraId="2605990A" w14:textId="77777777" w:rsidR="00610CF2" w:rsidRPr="00236FDD" w:rsidRDefault="00610CF2" w:rsidP="000061C6">
            <w:pPr>
              <w:jc w:val="center"/>
              <w:rPr>
                <w:b/>
                <w:bCs/>
              </w:rPr>
            </w:pPr>
            <w:r w:rsidRPr="00236FDD">
              <w:rPr>
                <w:b/>
                <w:bCs/>
              </w:rPr>
              <w:t>Dipartimento di Prevenzione Veterinaria</w:t>
            </w:r>
          </w:p>
          <w:p w14:paraId="3FCCD496" w14:textId="77777777" w:rsidR="00610CF2" w:rsidRPr="00236FDD" w:rsidRDefault="00610CF2" w:rsidP="000061C6">
            <w:pPr>
              <w:jc w:val="center"/>
              <w:rPr>
                <w:b/>
                <w:bCs/>
              </w:rPr>
            </w:pPr>
            <w:r w:rsidRPr="00236FDD">
              <w:rPr>
                <w:b/>
                <w:bCs/>
              </w:rPr>
              <w:t>Servizio Igiene degli Allevamenti e delle Produzioni    Zootecniche</w:t>
            </w:r>
          </w:p>
        </w:tc>
      </w:tr>
      <w:tr w:rsidR="00610CF2" w14:paraId="076254DB" w14:textId="77777777" w:rsidTr="000061C6">
        <w:tc>
          <w:tcPr>
            <w:tcW w:w="4814" w:type="dxa"/>
          </w:tcPr>
          <w:p w14:paraId="2F0A35B1" w14:textId="77777777" w:rsidR="00610CF2" w:rsidRDefault="00610CF2" w:rsidP="000061C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5E1373" wp14:editId="4E1CFDF7">
                  <wp:extent cx="981710" cy="585470"/>
                  <wp:effectExtent l="0" t="0" r="8890" b="508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5BA9DD8" w14:textId="77777777" w:rsidR="00610CF2" w:rsidRPr="00236FDD" w:rsidRDefault="00610CF2" w:rsidP="000061C6">
            <w:pPr>
              <w:rPr>
                <w:b/>
                <w:bCs/>
                <w:sz w:val="28"/>
                <w:szCs w:val="28"/>
              </w:rPr>
            </w:pPr>
            <w:r>
              <w:t xml:space="preserve"> </w:t>
            </w:r>
            <w:r w:rsidRPr="00236FDD">
              <w:rPr>
                <w:b/>
                <w:bCs/>
                <w:sz w:val="28"/>
                <w:szCs w:val="28"/>
              </w:rPr>
              <w:t xml:space="preserve">Azienda Sanitaria Provinciale </w:t>
            </w:r>
            <w:r w:rsidRPr="00236FDD">
              <w:rPr>
                <w:b/>
                <w:bCs/>
                <w:i/>
                <w:iCs/>
                <w:sz w:val="28"/>
                <w:szCs w:val="28"/>
              </w:rPr>
              <w:t>Ragusa</w:t>
            </w:r>
            <w:r w:rsidRPr="00236FD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14:paraId="53463970" w14:textId="77777777" w:rsidR="00610CF2" w:rsidRDefault="00610CF2" w:rsidP="00610CF2">
            <w:pPr>
              <w:pStyle w:val="Paragrafoelenco"/>
              <w:numPr>
                <w:ilvl w:val="0"/>
                <w:numId w:val="5"/>
              </w:numPr>
            </w:pPr>
            <w:r w:rsidRPr="00236FDD">
              <w:rPr>
                <w:b/>
                <w:bCs/>
              </w:rPr>
              <w:t>Distretto di Ragusa</w:t>
            </w:r>
            <w:r>
              <w:t>: via Mongibello n. 72 Ragusa</w:t>
            </w:r>
          </w:p>
          <w:p w14:paraId="481672F3" w14:textId="77777777" w:rsidR="00610CF2" w:rsidRDefault="00610CF2" w:rsidP="00610CF2">
            <w:pPr>
              <w:pStyle w:val="Paragrafoelenco"/>
              <w:numPr>
                <w:ilvl w:val="0"/>
                <w:numId w:val="5"/>
              </w:numPr>
            </w:pPr>
            <w:r w:rsidRPr="00236FDD">
              <w:rPr>
                <w:b/>
                <w:bCs/>
              </w:rPr>
              <w:t>Distretto di Modica</w:t>
            </w:r>
            <w:r>
              <w:t>: via A. Moro      n. 3   Modica</w:t>
            </w:r>
          </w:p>
          <w:p w14:paraId="2044B862" w14:textId="77777777" w:rsidR="00610CF2" w:rsidRDefault="00610CF2" w:rsidP="00610CF2">
            <w:pPr>
              <w:pStyle w:val="Paragrafoelenco"/>
              <w:numPr>
                <w:ilvl w:val="0"/>
                <w:numId w:val="5"/>
              </w:numPr>
            </w:pPr>
            <w:r w:rsidRPr="00236FDD">
              <w:rPr>
                <w:b/>
                <w:bCs/>
              </w:rPr>
              <w:t>Distretto di Vittoria</w:t>
            </w:r>
            <w:r>
              <w:t xml:space="preserve">: via Roma n.      n. 1   Comiso </w:t>
            </w:r>
          </w:p>
        </w:tc>
      </w:tr>
    </w:tbl>
    <w:p w14:paraId="025E34F0" w14:textId="77777777" w:rsidR="00E27063" w:rsidRPr="00452409" w:rsidRDefault="00E27063" w:rsidP="00610CF2">
      <w:pPr>
        <w:rPr>
          <w:rFonts w:cstheme="minorHAnsi"/>
          <w:sz w:val="24"/>
          <w:szCs w:val="24"/>
        </w:rPr>
      </w:pPr>
      <w:r w:rsidRPr="00452409">
        <w:rPr>
          <w:rFonts w:cstheme="minorHAnsi"/>
          <w:sz w:val="24"/>
          <w:szCs w:val="24"/>
        </w:rPr>
        <w:t>Visto, il Servizio Veterinario</w:t>
      </w:r>
    </w:p>
    <w:p w14:paraId="73218AEA" w14:textId="75B268E8" w:rsidR="00E27063" w:rsidRDefault="00E27063" w:rsidP="00452409">
      <w:pPr>
        <w:ind w:left="-170"/>
      </w:pPr>
      <w:r>
        <w:t xml:space="preserve">Luogo, data ……………………. </w:t>
      </w:r>
      <w:r w:rsidR="00610CF2">
        <w:t xml:space="preserve">                                                                                 </w:t>
      </w:r>
      <w:r>
        <w:t>Timbro/Firma…………………</w:t>
      </w:r>
    </w:p>
    <w:p w14:paraId="52FDCFC4" w14:textId="77777777" w:rsidR="00610CF2" w:rsidRDefault="00610CF2" w:rsidP="00610CF2">
      <w:pPr>
        <w:ind w:left="-170"/>
      </w:pPr>
    </w:p>
    <w:p w14:paraId="582722A0" w14:textId="16804C5A" w:rsidR="00610CF2" w:rsidRDefault="00E27063" w:rsidP="00610CF2">
      <w:pPr>
        <w:ind w:left="-170"/>
      </w:pPr>
      <w:r>
        <w:t>Allegato all’autorizzazione n……………………………</w:t>
      </w:r>
      <w:proofErr w:type="gramStart"/>
      <w:r>
        <w:t>…….</w:t>
      </w:r>
      <w:proofErr w:type="gramEnd"/>
      <w:r>
        <w:t>del………………………….. di Tipo 1</w:t>
      </w:r>
      <w:r w:rsidR="00610CF2">
        <w:t xml:space="preserve"> </w:t>
      </w:r>
    </w:p>
    <w:p w14:paraId="47C15A62" w14:textId="2A5192FA" w:rsidR="00E7370B" w:rsidRDefault="00E27063" w:rsidP="00610CF2">
      <w:pPr>
        <w:ind w:left="-170"/>
      </w:pPr>
      <w:r>
        <w:t>del trasportatore</w:t>
      </w:r>
      <w:r w:rsidR="00610CF2">
        <w:t>…………………………………………………………………………………………….</w:t>
      </w:r>
    </w:p>
    <w:sectPr w:rsidR="00E737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53C"/>
    <w:multiLevelType w:val="hybridMultilevel"/>
    <w:tmpl w:val="C8CCE7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86B4E"/>
    <w:multiLevelType w:val="hybridMultilevel"/>
    <w:tmpl w:val="D834E1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37B96"/>
    <w:multiLevelType w:val="hybridMultilevel"/>
    <w:tmpl w:val="F6BC5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22145"/>
    <w:multiLevelType w:val="hybridMultilevel"/>
    <w:tmpl w:val="293E9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E320F"/>
    <w:multiLevelType w:val="hybridMultilevel"/>
    <w:tmpl w:val="60041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63"/>
    <w:rsid w:val="00452409"/>
    <w:rsid w:val="005F5F1C"/>
    <w:rsid w:val="00610CF2"/>
    <w:rsid w:val="00976A84"/>
    <w:rsid w:val="00E27063"/>
    <w:rsid w:val="00E7370B"/>
    <w:rsid w:val="00F0244E"/>
    <w:rsid w:val="00F3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7842"/>
  <w15:chartTrackingRefBased/>
  <w15:docId w15:val="{2EC04394-5649-4F63-9098-3B4152D9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0C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2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76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 Giuseppe Arestia</dc:creator>
  <cp:keywords/>
  <dc:description/>
  <cp:lastModifiedBy>Dott. Giuseppe Arestia</cp:lastModifiedBy>
  <cp:revision>2</cp:revision>
  <dcterms:created xsi:type="dcterms:W3CDTF">2023-07-03T12:14:00Z</dcterms:created>
  <dcterms:modified xsi:type="dcterms:W3CDTF">2023-07-03T13:09:00Z</dcterms:modified>
</cp:coreProperties>
</file>